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5C91" w14:textId="2BEEF95E" w:rsidR="00F7144A" w:rsidRDefault="00F7144A" w:rsidP="00713B5F">
      <w:pPr>
        <w:spacing w:after="0" w:line="240" w:lineRule="auto"/>
        <w:rPr>
          <w:rFonts w:ascii="Century Gothic" w:hAnsi="Century Gothic"/>
        </w:rPr>
      </w:pPr>
      <w:r>
        <w:rPr>
          <w:rFonts w:ascii="Century Gothic" w:hAnsi="Century Gothic"/>
          <w:noProof/>
        </w:rPr>
        <mc:AlternateContent>
          <mc:Choice Requires="wpg">
            <w:drawing>
              <wp:anchor distT="0" distB="0" distL="114300" distR="114300" simplePos="0" relativeHeight="251659264" behindDoc="0" locked="0" layoutInCell="1" allowOverlap="1" wp14:anchorId="4E58DDB6" wp14:editId="44BA1D98">
                <wp:simplePos x="0" y="0"/>
                <wp:positionH relativeFrom="column">
                  <wp:posOffset>-901700</wp:posOffset>
                </wp:positionH>
                <wp:positionV relativeFrom="paragraph">
                  <wp:posOffset>-1429385</wp:posOffset>
                </wp:positionV>
                <wp:extent cx="5943600" cy="1827530"/>
                <wp:effectExtent l="0" t="0" r="0" b="1270"/>
                <wp:wrapNone/>
                <wp:docPr id="2" name="Group 2"/>
                <wp:cNvGraphicFramePr/>
                <a:graphic xmlns:a="http://schemas.openxmlformats.org/drawingml/2006/main">
                  <a:graphicData uri="http://schemas.microsoft.com/office/word/2010/wordprocessingGroup">
                    <wpg:wgp>
                      <wpg:cNvGrpSpPr/>
                      <wpg:grpSpPr>
                        <a:xfrm>
                          <a:off x="0" y="0"/>
                          <a:ext cx="5943600" cy="1827530"/>
                          <a:chOff x="0" y="0"/>
                          <a:chExt cx="5943600" cy="1827530"/>
                        </a:xfrm>
                      </wpg:grpSpPr>
                      <pic:pic xmlns:pic="http://schemas.openxmlformats.org/drawingml/2006/picture">
                        <pic:nvPicPr>
                          <pic:cNvPr id="4" name="Content Placeholder 3" descr="A picture containing text, screenshot, diagram, line&#10;&#10;Description automatically generated">
                            <a:extLst>
                              <a:ext uri="{FF2B5EF4-FFF2-40B4-BE49-F238E27FC236}">
                                <a16:creationId xmlns:a16="http://schemas.microsoft.com/office/drawing/2014/main" id="{C565B77C-E3F5-DF45-B6BE-555092B6A7C8}"/>
                              </a:ext>
                            </a:extLst>
                          </pic:cNvPr>
                          <pic:cNvPicPr>
                            <a:picLocks noChangeAspect="1"/>
                          </pic:cNvPicPr>
                        </pic:nvPicPr>
                        <pic:blipFill rotWithShape="1">
                          <a:blip r:embed="rId4">
                            <a:extLst>
                              <a:ext uri="{28A0092B-C50C-407E-A947-70E740481C1C}">
                                <a14:useLocalDpi xmlns:a14="http://schemas.microsoft.com/office/drawing/2010/main" val="0"/>
                              </a:ext>
                            </a:extLst>
                          </a:blip>
                          <a:srcRect l="707" t="7336" r="808" b="72045"/>
                          <a:stretch/>
                        </pic:blipFill>
                        <pic:spPr>
                          <a:xfrm>
                            <a:off x="0" y="222250"/>
                            <a:ext cx="5943600" cy="1605280"/>
                          </a:xfrm>
                          <a:prstGeom prst="rect">
                            <a:avLst/>
                          </a:prstGeom>
                        </pic:spPr>
                      </pic:pic>
                      <wps:wsp>
                        <wps:cNvPr id="1" name="Rectangle 1"/>
                        <wps:cNvSpPr/>
                        <wps:spPr>
                          <a:xfrm>
                            <a:off x="31750" y="0"/>
                            <a:ext cx="2819400" cy="920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52344A" id="Group 2" o:spid="_x0000_s1026" style="position:absolute;margin-left:-71pt;margin-top:-112.55pt;width:468pt;height:143.9pt;z-index:251659264" coordsize="59436,18275"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KAAbEgQAAK4JAAAOAAAAZHJzL2Uyb0RvYy54bWycVm1v2zYQ/j5g&#10;/4HQgH1qY/ktdrQoheEsQYGgNZoO+UxTlEWUIjmSftuv30NKshM7XZcaCEOKd8e755478vrDrpZk&#10;w60TWuVJ/yJNCFdMF0Kt8uSvr3fvpwlxnqqCSq14nuy5Sz7c/PrL9dZkfKArLQtuCYwol21NnlTe&#10;m6zXc6ziNXUX2nCFzVLbmnos7apXWLqF9Vr2Bml62dtqWxirGXcOX2+bzeQm2i9LzvznsnTcE5kn&#10;8M3H0cZxGcbezTXNVpaaSrDWDfoTXtRUKBx6MHVLPSVrK85M1YJZ7XTpL5iue7osBeMxBkTTT0+i&#10;ubd6bWIsq2y7MgeYAO0JTj9tln3a3FvzaBYWSGzNCljEVYhlV9o6/IeXZBch2x8g4ztPGD6Or0bD&#10;yxTIMuz1p4PJeNiCyiogf6bHqj9/oNnrDu69cMcIluGvxQCzMwx+zBVo+bXlSWuk/l82amq/rc17&#10;pMtQL5ZCCr+P1ENiglNqsxBsYZsF4FxYIoo8GSVE0RqMn2vlufJkISnjLd+HCSm4Y+DhjLROEQY5&#10;sAgkJh7oviPY51y5SmNeCAqS1u+IFIr//ttu9kccboMRYTyKj9C11ygSwaiUe7LiilvqeREYHtwM&#10;njV+0oDjg2bfHFF6XlG14jNnUClIYJDuvRSPyxdBLqUwd0JKYrV/Er56rKhBoP1YAGGzxRfhndD0&#10;lRQ1JXCr2boGSk1NWy4RiEbswriE2IzXSw5M7cciekgzZ9kXeByqepJOYl1PhsNLyObJNEXPQXFP&#10;Bulo3BS485Z7VnXBdQE0yDiQ/7t0H+A3bhn9Oucv0/FgGiUOzAXC1vl7rmsSJnAcvkZ06ObB+eDG&#10;UaQFvPEigg38Qy2iIboOSqzOwHxTzcccwYVg9kjSfkfSACaIIDmJALdSh7bgsu+ANOxPgA457wuD&#10;af9q1PWFq0EaxJq4u67yJoiQcS1FEVgXUhWvBz6XlmwoKLBcNcQ9kZIqyr5VEbkJmmg/Xdhx5veS&#10;B3tSfeElShzNbxBzeuIMZQxEborBVbTgjY/jFL8WgoNGJEI0GCyXiO5guzUQ7sFjoJ3tBslWPqjy&#10;eNUdlNP/cqxRPmjEk9F7Dsq1UNq+ZkAiqvbkRr4DqYEmoLTUxR4NEI0h3hfOsDuBCnigzi+oxc0K&#10;suC14D9jKKXe5oluZwmptP3nte9BHuTHbkK2uKnzxP29pqGNy48KZXHVH43C1R4XozHKHm3g+c7y&#10;+Y5a13MNzoD68C5Og7yX3bS0un7Co2IWTsUWVQxn5wnztlvMPdbYwrOE8dkszpv74UE9GtwqTfIC&#10;w7/unqg1bRsIff2T7kqRZifdoJEN+VB6hm5eitgqjri2eKMtxFl8FEQKtQ+Y8Op4vo5Sx2fWzb8A&#10;AAD//wMAUEsDBAoAAAAAAAAAIQBeNecSbKAAAGygAAAUAAAAZHJzL21lZGlhL2ltYWdlMS5QTkeJ&#10;UE5HDQoaCgAAAA1JSERSAAACcAAAAykIBgAAAITlDigAAAABc1JHQgCuzhzpAAAABGdBTUEAALGP&#10;C/xhBQAAAAlwSFlzAAASdAAAEnQB3mYfeAAAoAFJREFUeF7t3Qe8HFXZx/F7UyD00JFO6AgIUoUA&#10;oQZpRppUxVdQEUWkKQiK0hELIgrSey+BhF6kSu8hoYRAKIH05N4ktz/vPnPn4DCc2Z3dmXPuzr2/&#10;r59Hkt2ZM2V3zvwzszPT0NXVJRRFURRFUVRxigBHURRFURRVsAoC3DPPPENRFEVRFEUVpL4IcAAA&#10;AKh/BDgAAICCIcABAAAUDAEOAACgYAhwAAAABUOAAwAAKBgCHAAAQMEQ4AAAAAqGAAcAAFAwBDgA&#10;AICCIcABAAAUDAEOAACgYAhwAAAABUOAAwAAKBgCHAAAQMEQ4AAAAAqGAAcAAFAwBDgAAICC6fUB&#10;7sknn5SLL75Yzj33XDnyyCNl+PDhX6nvfe97wXB9yfjx44P1cuONN8rUqVPDV3vWq6++GnxOo0eP&#10;Dl+pji6H+ayjn+/JJ58cLC8AAL1F7gHOBIPoTnTxxReXhoYGa62++upBsMozQOk8aJvlpmsrDRB9&#10;gS5ndN1suummPR7iNEhGPwv9/KqlyxFtI146DQAAeoNcA5wGp2pDU7Rq2WnH6dEbW9tpSo/U9AV6&#10;xDG+7Bq6e5Lte1NNoI4HQFvpNOrlaCMAAFnkGuA0ANl2nNVU1iNxWQJkXwlwtiNVGup6ioaq+Pxo&#10;VRMq9YivrY14cRQOANAb5BrgbEd2qi095VqrNEdhylVfOYWq6zi+7FnWex7i86OloSwtPfprayNe&#10;eRzlBQCgp+Ua4LIGKFO1/uA8bYDU392Z3+dp9bWLGHpjgFN6+lw/Wx1Xj8Tajsb29HICAJCHXAOc&#10;0p2u2XHqqTrdYZqdarz0aIjt9Vp+j5X2CIxWtcGgt+mtAS4u6fsFAEDR5R7gbHRHbNuR6m+fbEdJ&#10;NPhVS0NfvJ2k6ukf7Pe0vhLgkr53AAAUnZcAl3RqVX9zlnSUpNrTqNX8/s7F6VJtM1quaOiNTqeW&#10;3+3V45Ep21HarKEyKcDVeoretejnqgUAQBIvAU53RrYdqb6edNuPao6SJV3FmHRFah47R52mBtOk&#10;4KjT1gChw2WlgUPXR9J9zjT82K6u1OXUK2u1dF5MJQU4HT5eecx/lM6nTj86P0nLpq/Z5iktHTbe&#10;pla8DV2/Zr40NJrSeXN5YYvP7xAAoHfp8QCnsp5G1Z1gfHytpB1jNSEgTnemulNNCofx0uWo9YiP&#10;jpcUtmylw5qdfdI6r6Xyur2Krjdb+9WWrntbYI2r9L3T/6Y5cqthLs+jdj6/QwCA3qkuAlzSTjTt&#10;Titp/KRgZ6ZbrWp2utHScarZAesOvprgFi0TfNMEk2oqTWCqpJZ1V64qrdOk7125o15JpfOex9E4&#10;X98hAEDv1qMBzoSCpKCVNjTYxtUgk9RutTti3XFqe7a20paOn+ZUmK6rrEHHnAq0vVdrafDIytZu&#10;lqoUxJO+d7VWlhDl8zsEAOj9vAQ4ZdshmVCgOyXb+3qUpJJyv6HT9m3vVUPDXtZAZarS8iQFzloq&#10;a1iIVx5X7tZ6VDGpKgXxvAOclgbjavn8DgEA+oa6CHAq6ZRWpSMOSaFAj3hkDXDaRpodr+7UNXxp&#10;YNAqd/Qr6ahR2me46vLqsNpO9Ma18dL51t+uJb1fTdUSWmzMqeE8wkyaI4K1BDhdVq1y81jNUTif&#10;3yEAQN9RNwFOj/DYhql0GtUWUPQ1lTXAlduJamkYSdqZJ41r5i1Kg025nby+p8tiC7PlxtX5s9Fg&#10;ZxvehId4+WA7Yqiv2eanmlPg8TZtpZ+Jfv+i69eETdvwGpzT8vUdAgD0LXUT4HQnZhsmKYQo3ZHb&#10;xjFXTWYJcBoUbONqabCoFCI0ANjCpVY8lCbNp5YembQFt6ik9aBlCwdZg60LtrCir2WRFMCilRSM&#10;lb6eNE4aPr9DAIC+xVuAsx0liu+gbUdhdLwkSUeSzI4xSyiwjauloaBSoDKSTotGf8ekbSUdQavm&#10;d2dJ68LWRl8IcBpw4u1FS4NRpQClbOOmDXC+vkMAgL7HW4BLs4NOOo2adMqqUuCrNRQkHQ3UnX7a&#10;Ha9hO4ISncekoFHtDjppnm3t9IUAlxRotbTdtJ+jLVyn+Wx8focAAH1PXQW4pFOBttOoaU651hoK&#10;yh290dBo2tX/ahjS4Kmny2ynK5OChFHuNJ+2r9PTnbWGBp2WzptOyxYCbIHWtrx9IcAl/WNAK+0R&#10;NFXrfPn8DgEA+p66CnAq7dGGNEfr0k4zTsNSfLxqSufXNu1oGbYjPNWUri9bcDNlW96+EOA04Cat&#10;l6wXIaSZL5/fIQBA3xMEuM7OzroJcElHG+I73aSdW5QtHKU5+lIuEOVR5hSchgzb+3mWBt24WgKc&#10;Hh1KOvKXh7TfD0Pnw8xTEn0v3qZWuXHiqp0vw9d3CADQN3kLcLYjErYja2lOoyYFn/hOzTZMmgBn&#10;Gy/PMgEiKWDkVbp+bYGrmgCn40fDiB7xs53my6qaoKTfkWg4TxquJwNcfJy8q5plAAD0Pt4CXDWh&#10;odJp1KTfF+nrUbZhejrA6RFGw3WASzpVWM1nYTtV7eLoTzVByfaPAduRxt4a4KLfIQBA31SXAa7S&#10;aVTbDlwrerQp6UhePOTFJe309QigLoPuvLWqPUWmATQeMpLWib6u68BMyxZoy5UOXy6kVPNZ6PTj&#10;w+my5802HX3NJj6cli3U9FSA8/kdAgD0TXUZ4MqdRk06fRrfqda6806adrkdp46j7eoyRsOX/je6&#10;k9bXoiHTdnRLS9tLotPRIGumpetE29U/R08r2gKNocNGp2fKppphs9BliE8j/pkaaYfV9RQfTqvS&#10;dyDKFp4rHYH0+R0CAPRNdRngVNJRp6TQE9856s7QNlyanbdtPJ3/atnmIRo0ssxjnG39Js1z0mdh&#10;CwbVfm61soWypCN9tmGj69XIY95t4yet16hax4ur9B0CAPQtkyZNkhNPPLF+A1xSUIseZYpW/If1&#10;tRzdMmzTqOW0YdKpXiPpSE25o2dJbPOctKOvJjj6CnDVTKcIAc7XdwgA0DfMmDFDzjnnHFl66aWD&#10;/YC3AJd04UHS0aakG/XaKu+dd9JOM+miAJuk+dcde5RtR6+vVXOlZ9K6TTrVlxQcbb8P9BXgkgK3&#10;bT2kDXC2zzG+/iuJj6+VJsD5/A4BAHqvOXPmyCWXXCKrrrpqsA9Ye+215frrr/cX4Ko56mMk7QTj&#10;ZQse+tsw27BpJAUi3XGmOYKnpyKjv1uKVnznnzSfOn6a3zrp/NhCoFa5dWsb3tVRrDSSvh+2sJQ2&#10;wNnWi224JEnzlCaE+fwOAQB6n9bWVrn55ptl/fXXD/r+FVdcUf7xj39Ic3Nz8H5dB7ikH6HHyxZ0&#10;0u7kbbS9pFCkpTvQpHCly5O049U24+MlrRctHd4WTg19L2k+Ky1rUjiOfx5Jw7lgW5b4OtM/234f&#10;GV/epO9ONaenk9oo9501fH6HAAC9R1tbm9x1112y+eabB/3+EkssIaeffrpMmzYtHKKbkwCnp350&#10;x292YPrfpB2Svq47X1PxowuVbqGhR7CUTlPHNWUbT6elO8doJUkTHs38asWvFrSVDmej49qGN6Xr&#10;T9enmZYuc6X1Um7ZVNIRojSly+lC0tHINKXrUD+zSusluh5tR8I0HJnvRtL86LRMG6Z02nE+v0MA&#10;gGJrb28P9htbbbVV0N8vtthiwcUKH3/8cTjElzkJcJV2opUqekVppaChO9pypxErlc5r0imtLIEi&#10;XuVCj4aGSjvuakqDQBq1rrO07VdLPwfb9NKUfmdqWR7zDwClG06t60Qr2pbh6zsEACgmzWAPPfSQ&#10;DBs2LOjrF154YTnmmGPkgw8+CIewyz3AaaCK73iqLT0qEaV/Lzdc0mm+tKXjJ8ljB6w73kqnvfIK&#10;cbYQkaTWo3DVXGBRrVrWt4ZwPTJley9NmQCf9R8eWrZ/DPj6DgEAiqOrq0see+wx2XnnnYN+fsEF&#10;F5Sjjjoq9T62EAHOdoRN/252lkkBL23pjrucWo/uaOm8pd3x6nB6dMvWTpqq5chYteHC9Sm8WoKs&#10;fueyBDgdX9neq7aiR4+jfH2HAAD1TTPXww8//EVwGzRokBxxxBHy9ttvh0Okk3uAU1mPZNh+T6SJ&#10;VMOG7sz0iFn0SEea3xqVq3JH4Awzfdv4ttJ1UO4ChHI0UFQTSnVYE0JqkTY0+vr9lYaVNMuvgch8&#10;V/TzqSUg6TgmHOVxBK7cv5x8focAAPVFf+N2//33y/bbbx/08QsssIAcfvjhMmbMmHCI6jgJcBqu&#10;knbAenRF37OV7txqDSK6o6tlB17tqSndCevRFA190SNFurPVZdCQYzuNVgttR9vTdqPhQqer09f5&#10;KBcYqqHrQNe9tqnTNKV/19d74giQLptOOzo/WvpZ274nur50vej6SnMUT9dp9LPSP9d6lEzHSxu2&#10;fH6HAAA9S68qHTVqlAwdOjTo6xdaaKEg74wbNy4cojZOApyhOyHd0ZryITq9SsVOEnEarjRAaZDS&#10;gKV/1u8KAADV0Pu43XnnnbLlllsGwU0vTjj66KPlvffeC4fIxmmAAwAA6EuamprkmmuukY022igI&#10;bno7kGOPPVYmTJgQDpEPAhwAAEBG06dPlwsvvFDWWGONILgttdRSctJJJ8nEiRPDIfJFgAMAAKjR&#10;p59+GjwpYfnllw+C20orrRQ8dP7zzz8Ph3CDAAcAAFAl/c308ccf/8XFb+uss05wgdrMmTPDIdwi&#10;wAEAAKT08ssvy49+9KPgxrsa3PRuAjfccIPMnTs3HMIPAhwAAEAZeiuQBx98UHbffXfp16+fNDY2&#10;yo477hjcHkTv79YTCHAAAAAWekXpddddJ5tttllwtE2fmnDQQQfJf//73+CJCj2JAAcAABDx2Wef&#10;yfnnny9DhgwJgtsSSywhxx13nLzzzjvhED2PAAcAAFDyxhtvyC9/+csgsGlw0wD3pz/9KQh09YYA&#10;BwAA+ix9YsIDDzwge+21lwwYMCAIbptvvrlce+210tzcHA5VfwhwAACgz5k2bZpceumlXzyTev75&#10;55d9991XHnvssR67MKEaBDgAANBnvPvuu3LyyScHN9zV4Pa1hoXl2P5bymt/uyscohgIcAAAoFfT&#10;24A88sgjcuCBBwYPlW8sBbcNGpeWc/rtKG8N+KnMG3iStFxSrBxEgAMAAL3SlM8ny8X//FdwmlTv&#10;37ZAwwAZ3ri6XNd/hHw04GiZMeB4+XzAr2TGwBOk+a+PhWMVAwEOAAD0Gl2dXfLKCy/JL4/6hSy7&#10;7LLBadLlGxaRo/ptKo/3P1SmDDhWppeC22el4PbpgGOCmjnwRGk668GwhWIgwAEAgMJrnj5Lbrv2&#10;Jtl52I4ycOBA6dfQKJs1Li9/7beLjBtwZHC0bcqA42RSGNqipQFu9qmjw5aKgQAHAACKqUvk7Vfe&#10;lNOOO0lWW2mV4GjbYg3zy36N68ld/feXT0rhbMaAE4LTpPHQFi09hTrruDvDRouBAAcAAApl7vTZ&#10;cve1t8h3dvy2DJp/UBDc1m5cQk7uN1ReGPAjmTbg+FLp0bbywc2UBrgZR94ctl4MBDgAAFD/ukTe&#10;e3mMnPGrk2WNFVcNQtvCDQNl98Y1g4sSPhzwi+A06eQBx1pDWrmargHusOvDCRUDAQ4AANStedNm&#10;y71X3yr7bP9tGTTf/EFwW71xsJzYbyv574DDZOqA44KLEtIebbNVEOAOuCqcYjEQ4AAAQH3pFHn7&#10;+dfkj7/4tay5fPdv28wtQK7q/x2ZMODn4UUJ1R9ts5UGuGl7/TuceDEQ4AAAQF2Y9fk0ue3Sa2W3&#10;oTvK/APnC4LbkIbBcmy/LeWpAT8IriKN3wIkj9Lfy03d+aJwLoqBAAcAAHpOe6e88tRzcvyPfyEr&#10;LPO1ILQt0jCf7Nm4llzTf4S8n/PRNlvpadip214QzlAxeAlw48ePl4svvlhuvPFGmTp1avgqesqT&#10;Tz4p5557rhx55JEyfPjwoL73ve8Fnw8AAD5M/niSXHnhJbLNZt+S/v37B/dtW79xafldv23l+f7/&#10;98Vv2/I+2mYrndaULf4sUspDReE8wL366quy+OKLB4laSx9nQYjrOaNHj/7is7AVnw8AwJWWufPk&#10;Pw8+Ij865Aey1BJLBvudJRsWkAMb15fb++8bPN5q5oATarqSNEvp0b3JG50r0toezmn9cx7g9MhO&#10;PCTo0Tj0jNVXX/0rn0e89OgcAAB56OrqknFvjZUz/vBHWW/ddaWxsVEGNvSXbzWuIOf330leH/Dj&#10;4EhbNfdty7s0MH6+7pnSNac1nOv65zzA6RGdeEDQUIeeEf8sbKUhDwCALCZPnizXXH217LLLLrLA&#10;Agt0718aF5df9ttCHul/SHBqVJ+S4Ptom62CALf6H6Rr1rxw7uuf8wCnv6+KBwR9DT1Df/cW/zxs&#10;pb9bBACgGi0tLfLoo4/K4YcfLsstt1ywP1miYZDs029dub7/iPD2HycEvzmzPZO0p0oftfXZiqdK&#10;57Q54ZLUPwJcH6O/b4uGuKRTqnqhAwAAlWiGeO211+R3v/udrL/++tKvXz+Zr6G/bNW4ovyp387y&#10;6oAjgtOj+ngrHxck1FI6X58tc7J0ft4ULlX9I8D1cXqkLf75aPE7OABAORMmTJALL7xQhg4dKvPP&#10;P780lvYdazUuIcd86RRpbY+28l06r5OW+I10fDQjXLr6R4DLQI9S6a03NOzo1Z16xW0RxT8fLQIc&#10;ACBuypQpwX7vO9/5jiy66KLB/uJrjQvLof02lFv77yMTwueR1tsp0koVBLjFTpT2dyeHS1r/nAe4&#10;pN9c+aCnCzVkmcojYOkRK12m6K1RoqWnJDX8FOlWHLbl0GWsR7r+o58pv9UDALeam5vlwQcflMMO&#10;O0yWXLL71h+LNcwvuzeuIZf2313GDjgyvIq0fk+RViq9+nXSQsdL2xufhEtd/3ILcLozPfnkk4PS&#10;AGMqKcBFd8Km8gg9ukPX25TYrn7V0oBVyw1rdd502Wxt2kqnk/cROV02nXddp3oU04RI/a/+XedP&#10;jwRWK+1RUv2M9DPV90zpvOg8uQysuh512ZJ+r6fzofNmY74POt/ahg6rV0Hr38t9PjqeDh//Huk8&#10;6OtFCugAUK3W1lZ56qmn5JhjjpGVV1456P/0ZrvDtttO/rrhITJmwE++uNGuXgBgC0VFqiDADTpW&#10;2l6cGK6B+pdLgNOdZ3Qnl6V051gL3eEmhUVb6bBpd8I6XFIgLFcarJKCRTW0DQ0etmnYSkNGNffa&#10;s7Wtrylddg07SeHJlC5r3vf3q3a549PXYGkbLlrafvR7kHaaurxFPWUOADbt7e3y0ksvyamnniob&#10;bLBBcDGC9ncbbrihnHHGGTJmzJjuAT9plpnbXxTccNcWhopYerp30sBjpPWp4pzVySXA2W7Wm6Wq&#10;OUKmO99qglu0NJRVUmt4M6U7eg2XtdJAa2s3Tel6SSMpwOnnoPMff69cpZ1mORqMqglu0Yr+AyDt&#10;vOvnq0cuq50mIQ5A0elNdt966y0555xzZPPNN5f55ptP+pX6tw3mGyS/Ofxwefnll6WtrS0c+n86&#10;Z8yVGftdEfzerUi/dStXkwceKy0Pvx0uYf3LJcDVurNNKj3ik4YeLak2YMSrUuDII5zWGmqyhDdT&#10;aY5o5v351XoUVelRNFub1ZT5B4DtvbwrzT8CAKCeaGh77733gitIhw0b9sVNdlcbMFB+uvBguXfp&#10;FWXKSmtK57MvhGPYdc1rl5lH3uLteaWua9rA42Te6PAoYwHkEuDSnKqqptKcistzmknT04BoG17L&#10;nKbUYfQonf63XNiLnqZLo9y0q61KRwDzDnBaOv/VqvVIqq2yHMWrtmr53SEA+Kb7gosuukh23HFH&#10;WXjhhYP+a4X+A+T7Cy0qty21vHy8wuoyb6W1ZG6pZq68tnS88lo4Zhml/DD79/cGzxIt+m/hpg08&#10;XubdVpyzKrkEOJXmd1JpSne6lVR6ILspDQQ6rIYJ/W/S/OlRPFvASgoU+npSIEsap5rTwqrSutT1&#10;pNPS9a7/LXeat1Igrjbo6LzpOOWmqfNUjTRHG/Vz0uH089TS5Uo6AqvzpyEuPo/692q+p9q+Wc9J&#10;AV1fB4B6o0faNLT985//lJ133vmL0LZcKbR9b8FF5LolvyYTll89CGxBaFtxTZleqhlaQ9aTjjFj&#10;w5YqKE2n+aInZPICxbjnW1JNLwW4udc8Hy5U/cstwCVJ2jGbnXC8KtHgVO60qb6nO1tbwCo3ri1w&#10;2IbVnX9SeFP6XnwcrWoCTdLRRZ0fDS1J09f1ZxuvUijW9WUbL166DPHPSP9uW0/VnFpMmm9Tus6T&#10;AnC5cZPGSfqMomWmGV/XSeEPAOqF3mBX9xX6DNJFFlkk6KOW7TdA9i+FtmtKoW388kNkThjaZoWh&#10;LVpBkFtzQ+l4r4rfb5dC3LxbXpEpi58kUwYcZw1I9V4a4JoveTpcoPoXBLiOjg5nAS4pHNSqXNjQ&#10;IyHlwpXSozK2cbXipxptw6QJYrYjU5VCVFTSkZ5KR/F02W1hqty0dX0khVpTujzx4BaVFNLT0vmz&#10;ja+ln3cl2lHZxtWwlcQ2vFZSWNR1q9NJCnBczACgp5gjbdpH7brrrl/cYHeZ/v1l31JouzpFaIuW&#10;BrgZ624sHRM/CqeQXssjb8uUFX8fPDrLFpLquaYPPEGa/vpYuCT1r1ABLimgaOkXN62kwBFvwxYs&#10;yoUCwzZe2gCnyxgfVyvNdJPWdbl1kxRITOm6qiTLZ5x0BE0/53KhMc4WmrWSgpXtMyp31DCpfVPV&#10;zCsAZKVnzsaOHSt/+9vfZIcddvji9Ogy/frLPqXQdlUptL1XRWiLlg47Y/3NpOuzz8OpVaf1lY9l&#10;yjpnBRc32IJSvdaMUoCbfeYD4VLUv0IFOD0yYmur2t8g6b9U0rRT65GlLAEuKdCkCahJYSx+ZNFI&#10;Coum0v44X+fNNn6ao1J6RNM2bjWBXCV9N5LaqeYzSvpMokWAA+Ca3qdNHxqvt/zYeuutv7h6VC9E&#10;OGDBRYPTo+99rbbQFq0gwG20pciMmeGUq9c+fqpM3fKvwW1GbGGpHmvGwBNl9inFuSitUAEuaWev&#10;pTtfPUqiR240iOl0daeuO1YNKnG2IyrxHbhtx10uiOnwOl1bkCo3XlTS+koThmxHJyud8i13+jSt&#10;pICTJtQkhU6dL11n+r6WLoeuG3NRSlxSGNVxbLTt+LBJn1Gai2Zs3zEAyErvwfbCCy/IaaedJptt&#10;tlnw0Hjtc1bpP1B+sNCictNSy39xIYJeQVpraIvW7BXXkpmbbaPP0Arnojadk5tl+m4XBzf8LcK9&#10;4maWAtysY+8I577+FSrAlQsbaUqDQLlTYbYdeHT+dXwTpHSHrTt2fd8WBuKVFA7isqwv27hJR9+M&#10;pCNX5U4nxtUa4HRd2sarpnQ+k0Kglq4Tm2oCnH7W5b57aX4XCQBp6bNH//Of/8iJJ54YPAVhwIAB&#10;0ljqa1YfMFCOWHiw3LH0CjJxhf9dPZpHaIvW7FKbM4fuJF1z5oZzVLuu5jaZ8f1rSyGu/m/4q6dQ&#10;Zx11Szjn9a8uA5zu+LWiRzWSjrDkWUmn23RedOeuVWuI9BHglI5v5jXtKVAdNj69tPOrag1waY5s&#10;Za1qfgNXbpm1HdvFJRogOfoGIKspU6bIyJEj5YgjjpAhQ4ZIY2OjDCj1MV8fOJ/8YpHFZfTSK8on&#10;4X3a9BSpueWHi2rSULjDbvpA1HDusulq65BZx90ZXNhQzzf81YsYZvzw+nCu619dBTjdEUaPkOmR&#10;FXMEKSkk5FUazOI7Yv170hWh1VbaQJQ1wNWipwJc0rLmVeWWodZlNld66bzrfwlvAGo1ceJEueaa&#10;a2S//faTZZddNuiHFigFty3mGySnLLqkPLbsyvL5Cmt4CW3Rai5Na/Zu35WuUjbITVeXNJ37sEyZ&#10;7zj5vE7vFRcEuAOvCme4/tVVgNMdYnw4c2GB6wBnO1pV7nRrtaXrIQ0CXD6lgbzc6eOsywwA1dKL&#10;EN5880254IILghvrLrbYYkHfs1i/frLzoIXkT4OXkReWWyUIUS2lEKVBSm+qGw9YrkunO2uEgxuU&#10;l0LcnCuflamL/Dp4coMtRPVkTSsFuOkjLg1ntv7VVYCz7VTNb7GS2tHX9WpRHVer3O+hbKXD24JG&#10;3uFC24vSaep8a0WDRtJ0K/2WLYkeIdJplTtSlDXM1BrgbNPVz0PXgf6uzHym1Z621nEqrS/btPU1&#10;AMhTU1NT8Hu2k046STbZZBMZNGhQ0N98rf+A4HYfly6xnIz52mrStOJaQWjT05c9EdqipUf7Zn/v&#10;++ES5KwU4lrueVOmLHOKTK2ze8XpKd6pu1wUzmj9q6sAV25Y29E5rXJXZ2qAMBcaREOB/jkaCuL3&#10;OtOwU01o0NChRwp1HpN+mK/TNOKBR6dlliMpDKX9PVtU9AIFnYb+3cZ2pLGaMJN0IUS5z0bZTk/r&#10;fCYxYVSnZz5TbUMresuXcstqEOAAuPLJJ5/ILbfcIocddpisuuqq0q9fP+nf2ChrD5hPjlh4Mbl5&#10;qeXl/fAebXp6dPZK3Y+vsoWpnqi5K68tsw89PFwaN1qfmSBTh5xeV/eK00A5ZZu/hXNY/3oswNmO&#10;CCUNq5KCjb5eLdt09DUjaT40GJjbWWhpqLId6bGNG23fFh7MlYy6XuLvRd9PyxYkk8JRfDit6PxW&#10;krS+Kql1PBvbOi333SDAAchL9NSoPglhiSWWCPqUhRr7yVbzLyCnLrakPLLMSjIp/D2biytH8ywN&#10;cE1HHBUunTttYybJlA3PrZt7xQUBbrPzw7mrf84DXDXBq9wOPenIVvzoWRoaZOLtRHfeSb99S3Ma&#10;MymARQORbfrmt34qy/SNpFPJtvVuG85HgEs6qlrt0cY0Rz3jCHAAspgxY4Y8/PDD8utf/zo4NWru&#10;z7Zc//4yYoGF5R9LLCuvLLdqcGTN/J7N10UIWUsD3JxfnhAuqVsdH8+Uqdv9vRTiTrCGKp+lv8ub&#10;/I3SfqO9M5y7+uY8wCXtXG2nuCoFAVvw0deqCTZJp/uiAarS++Ukha9omKj0flKwSTsPSetR11X8&#10;yGfS56PzkFalzy1J0rTN7x7T0qOTtnbKLQMBDkA1dD/5zjvvyGWXXSZ77723LLnkkkG/MaChUdYd&#10;OJ/8ZOHBcutSywfPHNWw1n1qtOd/z1ZLzSsFuOZfnxIuuXtdM+bJ9H0u7/Eb/k7WALfumSJz28I5&#10;q2/OA5yK7yi1bDvLSkEgaUetO3zbKdk4DQy2EKgVPTJlez8asJIkhUMtE0rSBFpdlqT5rPTbrqT2&#10;tWyBJiksljv9GGcLQ2lDWNKRwrSnjJPWuS2sRtnGqeVoLoDea9asmfLYo48GFyBsvPHGwQ11ta/Q&#10;547uWur3ztp5uDy77CryWUFOjaYtDXBzTisFGZ/mtcvMn9wcnE6d1EP3itMA9/kafyx98PPCmapv&#10;XgKcHjmK7yy14iEhaThDh7e9r6U77HLhRt9LCkXxMGkbJk2ASwojpnT+kwJHfF0khVktDRq2cKJt&#10;pF1GI+mIYZpAbNjaSHs0q9xyarvx9WLo/JUbN+nz0tOzSZ9Tms8YQO/V0dEu77w9Vq68/DL53v77&#10;yQorrBDcUFf7h9VWW00OP/xwuf322+XTTz/tHmF2k7Qe8iNpXWltaxAqarWUAtzcc//SvYw+dXbJ&#10;7FNHy1QNUj0Q4vT+dJ+t/DvpnJrtEWK+eAlwSaElTcWP5ESvNrSVBhgNgroz1tIjOWmCVZQtBGkb&#10;5SQdyYqWtmE7WqUVD0z690rzrW2ZKjesLo85zaztJh3JNKXDm/Wnn50tzOmRPl1vWrY29HMzbZjS&#10;dWQ73Z0UIk3psuk8m3b0800Kqlr6nm2edVzb8KaSgjGA3qpLpnw+SR64d5Qcf+wxsvHGG4m5zcfg&#10;Qf1k+FoLytm/OlReeeUVmTvX/liprpkzZfb+h0hLLwpxLSuvI/P+/s9wCT3Te8X94wmZssAJwREx&#10;W9ByVRoaP1vut9I5aXY4M/XNS4BT5Xa45Sp+Wkt3sJV2+NWU7bRZUsDR15PCTK3LpxUPqUa506HV&#10;VPTIZKUAbCtdNp0XIymEpql4Wyrr+ouX7SII/dxswyaVhsboegPQO7TMnSMvv/Cs/O38c+Xbw3eW&#10;pZZaKtjmB/ZvlHWXHiiHb7qIXH/A0vLe8SuW/tU3RGTcqHDMZJ1Tp0nT3gcGp1FtgahoFQS4f18R&#10;Ll0PKIW4eTe9LJMHnyRTPN4rTh/zNWmJ30j7h9PDGalv3gJcrUfhbEds8gpxGshsko4qaZkduzn6&#10;VEsgile5H9vXut5MxZfRNkyaMhdQZJ0fLdNWVF4hLil0lftMy1U8bNZC58kcIdX/1npPv3poAyia&#10;rs52mfj+u3LL9VfLjw47RFYfspr0798/2A6WXbi/7L72gvLn3ZaQ53+2vMz6/SoiZ68mcs5q0nHW&#10;atJ+5mrSOeHpsKXyuiZPkaa99usVIU5/A9dy7Q3hkvWc1offlikr/D64wa4tcOVdQYBb5ARpHz8l&#10;nIP65i3AqaQjW0mlp7ySaIjLEp5sR96ishxlMpWmDQ0ttqN6URo+agk3toBqGy5N6bKoSqch05Qu&#10;i42G9VrXu7aZFN6Utm0br1KV+w6moQHQ1q7tHyZJ6qUNoCimTv5MHr7vHjn5hGPlW5tvKgsuuGDw&#10;fV9wYKNstsJ8ctzQxWTUD5aVj09aKQhqGtg6S/9tPWNVmXd6d7Xon89aU+TzsWGrlXVO+kxmf3tE&#10;4UPcnFKAa731jnCpelbbSxNl6tpnernhr148MWnB44L70xWB1wCn0oautDtODTfV7PR1WB2nEt2x&#10;ZTkipMupwSzpwgwtbT/tER5tK20ALnd0pdbQaz4PDUm296uppCOfRvRIUZrS9tIEkVqWvdzR0TTq&#10;JXzpsFnbAOpVc9Nsee6ZJ+W8s06X4TvvKEuGN9Lt369BhiwxQA76xkJy2d5LyZu/WlHmlsKZBrau&#10;s1eTtjP/F9jiFYS5c9eXrpnhBQspdXz0sTTtsmdwRaotHBWhmjXA3XNvuEQ9r338VJmy+Z+d3/A3&#10;CHCDjg1CYxF4D3BKw4iGKN05ajAwpX/X1ysdkbLRnZy2oQEtuvPXU60aopJ+QF+OtpnHkS9dpugP&#10;7/W/aUNHnI6jy6Lt6bJGS5c/TSA060krzfLFj1amDZK20mmm/Xw1hOq04/Opf9d50KBX7XfFfBZp&#10;TsHrMLV8F+PyOHWZRxs6TtY2gHrQ1toib735ulzyz3/I/vvuIyuvtFLwuKrG0nd7uUX0tOgCct63&#10;l5Cnf/o1mfa7VYKwZk6LBkfWLIEtXnr6tOXvW0nX3JnhVNPr+GCiNO2wW2FDXFMpwLU9/Gi4NPWh&#10;8/Mmmbbrv2RmcJsRewDLWtrupIHHSOtTxfiHbY8EuCLRwKSBwezUK5WGo75AA4WGKF03GrL070U9&#10;mqOhTksDjX5+WhqS8whvALLraG+X8e+9KzfdcL38+PD/k/XWXVcGDhwY9Ll6teg2qw6SU7YfLA/8&#10;33Ly6ckrJ54WraaCcf+9q048nIvqdI5/X5q226VwIU5vPDxrpbWl/an6ywRdTa0y45BrwhCX/21G&#10;NMB9PvBX0vLw2+EU6xsBLiVz5CYe2LSyHFEDAHyZ7pMmTJggt956i/z8qKPkm9/85pd+x7bx8vPJ&#10;L7ZaVG4/eBkZf8JKQUhLc1q0mtK2Wq85IJyj2nSMe0eah+4YPLTeFpbqsYIAt3IpwL34crgUdaat&#10;Q2b96o7gwga96MAWxLLUlIHHSsuoMeHE6hsBrgbmiI1WmlOWAIBknZ2dMnHiRLnjjjvkmGOOkc03&#10;3zx42oEGtgVKgW3D5eaTH2++iFy7/9Iy5lcrypw/dgc2vWI0ONVpCWBZS28h0nr7z8M5rF3HW2Nl&#10;9hbbFSbEaYCbUQpwHW/WcYjp6pKmsx+UKfMdF9x81xbEaq1pA4+Tebe+Ek6ovhHgAABe6T7nww8/&#10;lJEjR8rxxx8vW221lSy22GJBYJt/QKN8fdmB8n+bLixX7ru0vHHMCtL0h1W6A5v+jk0DW42nRasp&#10;DXDtD/whnONsOl5/Q2ZvOrQQIS4IcKt/XTrefjec+zqlN/y9/L8yZeETg4fQ28JYLTVj4PEy99oX&#10;wonUNwIcAMCpdv0N2/jxcuutt8rRRx8tW2yxhSy66KJBYJuvf6Oss/RA+f7GC8uley8lrxy9gsw+&#10;7cv3Y6v1d2xZSs4pBbgnLwqXILv2l16Rpm9uFTzo3hac6qVmlmrG2htJx/sfhHNex/SGvyNflylL&#10;nyJTc7pXnAa4Of9Od++/nkaAAwDkqrW1VcaNGyfXXXed/OQnPwkeBL/QQgt9cUpUj7D94JsLy7+/&#10;u5S89PPlZWbsBro9EdjiJWcPkY5XbwmXKB9tzz4vszfcvK5DXBDgvr6pdH1c3e1TepJeNTp1tT/m&#10;cq+4GQNPkOa/PRa2XN8IcACATJqbm4PfA19++eVy2GGHyfrrry8LLLBAENgWmq+fbLR892/Yrtp3&#10;aXn9l+ERNnNKtE4CW7w6zxoine/+J1zC/LQ99Yw0bbCZNNVpiJtVqhnf2CJ4skSR6M13p2xwbuZ7&#10;xWmAm33Wg2Gr9Y0ABwCoypQpU+Txxx+X8847T/bee28ZMmTIF7f1WHT+frL5SvPLz7+1qNxwwNIy&#10;9tjIRQd1HNiiFfzG7ozVpfOT/C9S6+rqkrbHnpCmdb8pTSvWX4ibXZqnGZtsLV0zqr//XU/r/Gim&#10;TNv276UQd4I1nKUpDXCzTqn8/Nt6QIADACTS36/pLT30goMTTzxRhg4d+sXv1wb2b5CvLdpfth8y&#10;SH693WJy+yHLyLvHrxiEIBPYgqtE6zywxUsDZst560vXNEe/A9MQ99CjMnvtbwSByRakeqp0fmZu&#10;OUy6mueEM1ssXdPnyoy9L6/5hr9BgDvuzrC1+kaAAwB8oampKTgdeuWVV8qPf/xj2WijjWS++eYL&#10;ApvWiiuuKN/97nflggsukCfvuko+P329L5504PK2Hj5L7yXX8pdNReZMD9eKA6UQ13rvA9K01oYy&#10;u45Op+qp3Znb7Kw/ZAxntHi65rbJzJ/cFJxOrfaGvxrgZh6Z728fXSHAAUAfpX3/Rx99JPfff7+c&#10;fvrpsueee8pqq632v9OhizbIxt9YQI444v/k6quvltdff13mzPnykZmu12+VjrOG1P1p0WpKT/O2&#10;/GtHkbZ54VI6oiFu5CiZvfrXZbYlTPVEaYCbtdMe+uUIZ7KgOjpl9imjZeqAY+XzKkKcBrgZP7w+&#10;bKS+EeAAoI+YNWuWvPzyy3LZZZeVQtkRwfN+zf3X+vdvkBVXaJDhOzbIKSc2yMibG+STdxukffa2&#10;4djJOp76R3D0rWinSpMqeArDVfuGS+dYKcS13HanNA35enABgS1U+Sy9Qnb2HvtKV2dnOIMFVlq3&#10;zX9/XKYMOl4mp7xX3PRSgJt+wJVhA/WNAAcAvVBLS0tw77W7775bfv/738tuu+0mq6yyigwYMKD7&#10;6NoienStQX70/Qa55O8N8sLjDTLjowaRuaXqKFVbqaRUrT/qbrCc0o6y/b5Tg9OotkBUtNJ7wLXe&#10;fHi4cB7okbibbpWmVdft8RCnNxuevc9B4Yz1AqV1O/eGl2TyYr+RKSnuFRcEuBGXhiPXNwIcABSc&#10;9uEff/yxPPLII/KnP/0peG7zeuut98W91wYMaJBVVm6Q3Yc3yGknN8jo2xvkgzEN0j6zFNDaw2op&#10;1ZwG6Zr9v5LOxlKQ+1M4lQraW6X9tp/0ihCnT2FoG3VSuGCe6JG4a26QppXX7tEQN7c0/dkH/TCc&#10;qd5Br/xteXCcTP7aqcEzVG3BzZS+P23Xf4Vj1jcCHAAUiO6M9DYe//3vf+Vf//qX/OhHP5JNNtlE&#10;Bg8eHIS1xsYGWWbpBtl6ywb5+Y8b5MqLG+Tlpxpk1qelQDavVObomh5pa/pyYIuXtJQCXPvIcMop&#10;zJ0h7VfvU/gQFzyF4fG/hgvlkQaNy6+WppXWDm6oawtYrksDXNOPjgxnqHdpe3GiTF3rzLI3/NUn&#10;OkzZ7oJwjPpGgAOAOqVhberUqfL8888HN8n9+c9/Lttss40su+yy0q9fvyCwDV6sQb65UYMcdkiD&#10;/OPPDfLUQw3y+fsN0lkKZ186utZcKktIS6og3DXNJ9L5Rjg36XRNnyjtF28f/I7MFo6KUBrgOl68&#10;Nlwiz0qf+byLL5WmUpjqiRA3rxTgmn92TDgzvU/7u1Nk2mZ/TrzhbxDgtvhz6Xtf/78BJMABQB3Q&#10;sDZ58mR59tln5dJLL5UjjzxStt56a1luueW+CGsLLdQg663dIPt/t0HO/WODPHR3g0wcF54K1aNq&#10;GtZaSzUnDGCWYJa2gjaaly/N2dTuGaxC16evS8ffNgmu5rQFpHovfQpDx9j7w6XpARri/v7P4IIC&#10;3yFOA9ycY38dzkjv1PlZk0wf/q/ghr/xe8Xpg/Enb3hOcBVrvSPAAYBn2ud+9tln8vTTT8vFF18c&#10;PC/0W9/6liyzzDJfhLVFFmmQ9dcrhbW9G+Ts0xrk3tsbZPwbDdIyNQxpeipU/5viVGgtpUftupo3&#10;DcJELTrfe0zaz11H2s+0h6R6Lb2HXfuZQ6Rz4ovhkvQQDXF/vkDmlkLcDEvQclVBgPvtaeFM9F5d&#10;s1tkxsHXfOWGv3q16udrn1H6/reHQ9YvAhwAODRv3rzgalC915peYHDooYcGt+9YaqmlpLGxMQhr&#10;er+1DddvkAP3a5DzTm+QB+5qkAlvNkjrtDCkRX+31vzVsOWiuk+9HhguRW06XrkpuLFvke4RF8zr&#10;2WuLTHk3XIoeVApxc88+32uI0wA39/Rzwxno5do6ZNYxd8j0AcfJZ+G94oIAt/ofSv8oagkHql8E&#10;OADIgZ4CnT59evAUg5tuuklOPvnk4Ma4a6211hdXg/br1yBLLtEgm27cIIce0CB/PqtBHr67QT58&#10;q0HappcCUw+FNVt1H+H7fbh0tWt/8u/d94izhKV6rO6nMGxSWgefhUvQwzTE/fFsmecpxGmAm3d+&#10;MX7En4vS+m0660GZMrD7hr+flwLcZyv/TjqnNocD1C8CHABUSY+q6fNBH330Ubnooovkpz/9aXBx&#10;wQorrPDFUwzmm69BVl6pQXbYtkF+8dMGuewfDfLMww0y6b0G6TC/WYueBu3BsGYradMrUG8MlziD&#10;0g6y/b7fFubK1OBRYBduI12tc8MFqAOdnTL31D9Ki4cQFwS4i/4dTriP0JB82TMyZaETZdqA4+Wz&#10;r50inZNmh2/WLwIcACTQB7lPmjQpuLDgqquukuOOO06GDx8e3BDXBLXgFOgiDbLu2g3y3T0b5Pcn&#10;Ncht1zXIG881yMxPSmFILwYwV4M6/M1antU9f/1KweG5cE1k1N4i7bceUYgQ16mP0bpsz9Ky19mj&#10;pEr76Tm/PtV5iNMA13LFNeFE+5BSiGu56w2ZssTJMmXxk6T9g2nhG/XrSwFO79zd2RsenwEAVdB+&#10;T2/X8dprr8ntt98uf/zjH4Ob4eqD3JdccskvLizQ/+otPIYNGyY/++luctk/+sl/7uu+KW5wcYHe&#10;rsOcAg1v3WELSPVe3Tf0XaK0U5sUrqHsuuZMk7YrR9R9iNNbiLTdeFg413Wm9A+KOcf+JghxtvCV&#10;RwUB7sZbwwn2Pa2PvyeT1z5DOt7K77vvypcC3H777Sff/OY35Ze//KXccMMNMmbMmK88uBgAikr7&#10;us8//1xeeuklueWWW+QPf/iDHHjggcFFBXq7DvOYqX79G2XwUgNljQ0WkWEjlpGfnPQtGTX6Hnn7&#10;7belqanJtFYq/ZF/KfDU4SnQLKU3/O2as0Fp2Vp1QXPTNe0Daf/nsLq+R1zwFIa7jg3nuP50tbbK&#10;nF8cJ62OQpzeyLf1zrvDqfVNbWMmFe8U6mGHHSYrr7zyF//a1CukVlxxRdljjz3kjDPOkAceeEA+&#10;+uijoBMEgHrV2toin3zysTz3/HNy/fXXySmnnCL77ruvbLzxxrL00ktL//79gz6uvwa1JQfKkPUW&#10;lq12XUr2/elK8stz15Kzb/qGXPrY5nLjK1vJPe9vKy9/fmbYckzXZJGWbwSnRm1BqKilRxC75u4Z&#10;LmS+Oj55Rdr/+s26vUdcEOAePiuc2/rUNW+ezPnp0cGFDbYQlqWaNcDd+0A4JdSzLwU4pT/OHTdu&#10;nNx6661ywgknyLbbbiuLL7540NlpDRo0KOgE9fEtl1xySTCe3s+IUAfAp87ODpk+Y7qMeWuM3Hff&#10;vXLhhX+Xn//8KNl1111l7bXXDvotc5uOAQMbZYll5pM1N1xEttljaTngF6vIsX9eW865ZSP5dymo&#10;3fDyVnLbmKFyx9ihcvtbQ+XWN7eWm1/fWm56davSa9vIe1PLPE6q4/lSx7l4cBTOFoaKWHoauKvl&#10;+HAB89fxzsPSfs7awRWfthDVkxU8heG5y8M5rV9dc+ZK84+OzPV0qv62bnYpwLU9+ng4FdSzrwQ4&#10;G700/rnnngsC2/e//wNZdskhMt+ABb84Sqf3M9JTED/4wQ/kL3/5izz88MPy4Ycflv4VnO/hdwB9&#10;i96aY86cZvngg/flqaeflKuvvlJ++9uTZb/99g2e//m1r33ti4sJ9BmggxbsL8uuOEjW3XRR2f67&#10;y8rBv1pVTrhgXfnT7RvJZU90H1G7rRTQbEFN34uXvn7zq9vK9Dlvh3OUoP2q4LRjvV+ckLaCK1Db&#10;Lg0Xzo2Ol28IbvJbb/eIk7NLAe6Nu8K5rG9dTc3S/IMjcgtxGuBmltpqfyani1fgVKoAF3fGr+6R&#10;EVv+SYZt8EvZaMi+suoyW8riC69SCnV6r6Puf/Eussgi8vWvfz04bXH66afLyJEjgyN7zc31f28V&#10;AP5oSJs9e3Zws9unnnpSrr32WvnDH06TQw45OLg1x6qrrioLL7xw0K+Yo2n6+zQ97bnFzkvKd/5v&#10;RfnpH9aQ31++vvx99CZy5TNbBKFMA9oXQe2NUlB7LTmoJdUtpfHueWt/ae+cF85tki6R1mO6j1xZ&#10;AlGRSkOoNJcCXIf7ozAdT/wtuKihXu4Rp/PRdsZq0vn+U+Ec1r+uWbOk+aAf5hLiNMDNWHltaX/5&#10;lbB11LOaAtwNFz8nhwy7Wg7a7vJSXRH8d/+h/5LvbHGe7PiNE2TTNQ6S1b+2rSy16BqywHyLlf5l&#10;3P2bugUWWEBWX3112WmnnYKHMv/zn/+URx55RN5//30ulgB6Mb0dhx7Jf+edd+Sxxx6TK6+8Mvhd&#10;ml5AoI+Q0ttyRENa/wGNssjiA2WlNRaUb2w9WHb53nLy/RNWk19fuK786baN5NL/xE57lkr/rIFL&#10;g9qNVQa1pNLw99SEU8KlqKCr1IfN2yG4XYgtGBWlgosxmhaVUooJF8ydrs5OaR/9m7q5MrVFjwae&#10;uYZ0fT42nMNi6JoxQ5r3OyRziAuOwK22nnSMKdby91U1BbjnHn9fDtzuMvneNhdH6hI5YNt/B6+b&#10;UKevffdbf5ZdNj5Ztlz7h7L2ijvL15ZYXxZZYFkZ2H/QF5213qV8jTXWkJ133plgBxSQ3oZj5syZ&#10;wTarz/e8+eab5bzzzpOf/exnsvvuuwe341h++eWDf8SZ7X7gfP1k8FLzyarrLCSbDFtCdjtkeTns&#10;N0PkxFJIO/eWjeSSRzeTa1/4VhDKNKBpUNPTn5VOe+ZZd47bRt6efEu4lCl0viddc1cKbiFiC0dF&#10;qOAK1OY1Sgvj50a2esPc9pv/ry5CXHA697wNpGvmx+HcFUfn1GnSNOJ7mS5sCO4vN+Tr0jl+Qtgq&#10;6llNAW7SRzPl0J0uKwW2S2Ih7qv15VB3hRy47aWy79YXyh6bnyU7bHicbLbmIbLWCjvK1xb/ehDs&#10;BliC3Q477CCHH364nHPOOXLbbbfJCy+8IJ988klw3zoA7pkjaHqaU/sKvVea/t716KOPlhEjRgS/&#10;gdUr2HWbNRcO6H8XXGSALLPCIFlro0Vky12WlL1+uIIccerqcvLFX5c/37FxcCTt+pe+VQpl3UfR&#10;eiKkJZVO+6ZXh8rU5jfDtZBSx72l7DNfce8Bp1fUzt0pXBg/upqnStsV3+nxEBc8heHvW5eWf2Y4&#10;Z8XS8dln0rTHPjWHuJmlmrH2RtL5UfECbF9UU4Bra+uQ439wSxDGbKGtUh0QHK27tGyw2zQIdjsE&#10;wW7RBZf70u/r9DYnSyyxhKyzzjqyyy67BI+xOf/88+XOO++UV155JbhzOhdQAOmY36BNnDhRXn75&#10;ZRk9erT8+9//llNPPTW4tZBuY+uuu25wVae5xZApvWhg6RXmlzXWX0Q233HJ4CjaD05cTY776zpy&#10;1vUbyj/u30SuembLIBCZiweCkDam9t+l+apbSgHy7rf2lraOGn6323p2cCq1iBc1BKeA5/00XBB/&#10;gnvEXbRtj94jTm9t0nLxcKm7pzBUoePTSdK064iaQtysUs1YfzPpmlQnz4FFWTUFOHXhHx8JT5Pa&#10;Q1otpcFOg9xBsWC339b/kL22OEd22egk2Xrdn8g3Vttbhiw3VJYdvE736dgBelqmO9zp/Z30qlgN&#10;d9tvv70ceuihwW9tLr30Urn//vvl9ddfl08//ZSjd+j1NJjp91xvXKs3oNVtXP+Rc/HFF8vvfve7&#10;4Ki2Pmx9s802Cy4UWGyxxb4c0AaW/rzYfNKw8iIyZNN1gycT6KOkLrjgguAInIa9l9+6V65+tjuE&#10;3Trmf6c6zRWeGoJueq37aJYtJNVz6TI88f6vw7VZrQ7pavle6T9fDUj1XtKhV6D2zMPMOz5+Wdr/&#10;urF0nNkzIU7DY+s1B4RzU1wdEz+Spp33kLlVhjgNcDO/uZV0TZ0atoR6VnOAu++2N4OAZQtieVf3&#10;ETtzKtZcOHFF8Joetdtr87Nl541+I1utc7hssOp3ZMiyWwXhbrEFl5dBAxeRfo3dd1fX0jut66Nx&#10;9D5R+jicgw8+WE4++eTgFin33HOPPP/88/Lee+/JtGnTOIqHuqSnM/VpAPoPkbFjxwbb7t133y2X&#10;XXZZcMX3kUceGZzW3HrrrWWttdaSZZZZ5ku/PfsinC1SCmfLLSgNaw2Whi2Xk4bdV5WGH6wrDcdt&#10;LA1nfEsaLhomDVfvLI137C6PTHktnPqXaUh8bdIFcse4bawhqMilv3976/PrwiWtQdfn0jVvw0Ld&#10;5De4AnWuXoF6b7gQ/nW8/aC0n7NWj9wjLriJ7x0/D+ek2DomfCDNO3y7qhA3e8W1ZOYW20nXzFlh&#10;K6hnQYDTHUK1Ae7tNz4LA1bl38G5rC+Huyvk4CDcXR68pkfuRmx5vnx7k9Nk+w1+JVusfZisv8pe&#10;wdG75RZfTwYvtEJwlWz/fv97KLX+bkd/x6OP1dGjeHqF3He/+93g4gr9Dd4111wjDz74YHCqVu91&#10;pz/c1qMcuiMDaqH/gNKLdfQfDR988IG88cYb8sQTTwRHufRomT6XU79/+++/f/B7UL0gQH9vpj8j&#10;mH/++b8czAaUgtlCpe/zMqXANmQxadh4aWnYYUVp2GcNaTji69Jw4ibScGYpnP1jO2m4aidpuGm4&#10;NNy1uzSM2lMa7turu+4t1ejS30ftUfrznrLuYz+TOR3JR6xb2mfK/W8fEvyOzRaEilh6xPDmV7eW&#10;yc2vhktZo47nROYNLsxNfrt/tzdIujp69irEjpeuk44euEdcEODuPy2ci+LrfG+8NG2zc+oQN7s0&#10;3Mytd5SuZi4eLIKaA9zsmfPkJ9+5JghKtmBVD/VFuAtOy3YfuftfwLtU9ht6UXCV7G6b/kF22PBY&#10;+dY6hwf3tVtnxZ1l1WW2kJWWXV/WWmvt4Ihd9zMSu0/Taunf9ZSTXlm33nrryVZbbRU8ckx/M6RP&#10;sNAr8K644orgqJ5elafPlf34448JfL2YXompTzKZNWtWcNpSr8h89dVXgzCm90HU74P+VvOkk06S&#10;H//4x7LPPvsEgUwvAFhzzTWDh6QvuuiiMt988/0vkGnp0TINZUsNkoZVFpGG9ZboPmI2fBVp2H9N&#10;afhxKZid8E1pOGNLabhgW2m4YkdpuLEUzO4sBbN7SkGsFMK+Gs5KdXcpoGmNLA2nIc5WpXF+9eZl&#10;4RImmzT7v3LLG9sW8lSprfQCirvGfKcUTrMfiehqu6IwN/kNgmbzyqW57vkf8bf/588iZ/u9R5w+&#10;haH9qX+Ec9A7dIx7W5q22lHmpAhxTRrgtt81eN4q6l/NAU794ei7S2EofjuRIlU04P3vd3ca8g7d&#10;/lq54+rumxlq6NLTVVfe8pAstvkJssiGh8tCa+8rC6yys8z/tc1k4JLryYBFV5H+Cy4t/eZbRBr7&#10;zy8N4ZV4pvRIyeDBg4Nny2rg23zzzWXHHXcMduL6WDL9bZGe/rrwwguDG5lq8Hv88ceD3xm9++67&#10;wfSnTp0ahIO5c+cGp9GQDw1eGqr1h/x6FEwvgpkwYYK89dZb8uKLL8qTTz4p9913n9x0003BqfZz&#10;zz03CGFHHXVU8BvLvfbaKzgdr0FMj9qutNJKQejX+5qZpwR8Uf1K34v5+3efvlxqgeD3ZQ3rLC4N&#10;mywjDdutIA17rCYNB68lDT/bQBpO2kQazt5KGv4ehrIbSqHstm93hy4NYRrGbMHsnhTBLE2Vxm8c&#10;uaf8Z8ob4ZpKpv8gefnjvwS/f7MFoqKVXmTxn/G/Cpcuqy7pajm6tCf9amCqt9Lbn8icrcL57mFd&#10;ndIx6tder0wNHqP1ahW3jSmIjjffkqYttqsY4ppL78/aZa/g/nyof5kC3PX/fDYIPPZwVNzSI3R/&#10;PPoeaWv98pVIs+e2yxY/vkeW2fMmWWaPG0p1vSyz+3Wy9G7XyNK7Xi5L7XKxLLnj32WJ7c6Vxbc+&#10;TQaXwt6iG/1UFl7vEFlozRGywMo7yPzLbSbzLfl1GTh4dRmw8ArSb4Elu0PfgEGlnXv3A7ajpUf6&#10;FlxwwSD86REaveGphgQ9jbblllsGR3A0QBx00EFyxBFHyDHHHBNctKGne//xj3/I5ZdfLtddd11w&#10;+xUNhQ888EBwI1U9Kqi3Y3nttdeC31Hp7SH0KkQNipMnT5YpU6YEYWbGjBlBgNVwo7+70lN9epRJ&#10;A4/+RlC/OxqAokcU9c+m9D1TeqrQlI5nStvRUKpP6dDp6PT0lhU6D3okSwOV3jZG50+Dlf5GUedZ&#10;j27pbxY1YOnj2/TqyTvuuEOuv/764Pdguvx6xEuD8W9/+1s59thjg9+Hff/735e99947uLpSfyf2&#10;zW9+MwjVQ4YMCR7NpFdbavgyDzxPrEVK4WzxUljX35Gtuqg0rFsKYt9cWhq2/po07LKyNHx3iDQc&#10;uk53GDvxm9Jw+pbS8Oeh0vDPYd2nL/UomQYyDUsavDSAmUBWLpRlDWZpqzTddR85Uua0p7vgp6V9&#10;htz/9sHBxQu2UFSk0iD6xqT8nofZ1dUsMm/77is8LcGpXiq4cnbe98O57nldrXOk7cbDvIW4zrOG&#10;SOe7j4VT713aX3lNZm+ydRDSbOFNKwhwe+4bjoF6lynAPfvY+OC3Z7YQVNTSI3KH73GNfPie/Sqc&#10;ky9+PghuS3/7ylhdVQpyWlcHgW6Z3a8Nwl0Q8qJlAt+3r5Clh18qS+38r1Lou0CWGPYnWXybM2Tw&#10;t06VxTY7Thbd+GeyyPo/lIXW+Z4suPqessAqO8qgFbYuBcBNZb6lN5SBS6wtAxZbLQiBwZG/QYuH&#10;QXABadTf9MWOANpKA4oeIdKjgxoS9fFn+rsq/dG7hkUNMnokSf+uvwlcYYUVgvvy6QUgelsJfVTa&#10;hhtuGIRJDUH6bEr9r9bGG28clL5n6hvf+EZQOo7WBhtsEJSGJ21T215ttdWC33fptHSaSy+9dDBP&#10;erpaQ5XOp/4gX+dZ5z1+W4uvlK6H/gOkYb5SQF5gkVLoWqIUupaThmVKAWuFNaVhyDdKwetb0rDR&#10;DtKwRSkgbbe/NAz/oTTsc5zs/ItT5a9//av861//CkKwBmA9Haq/f9QgedCDf5SGW0oB7JZdpeH2&#10;3b4IPcEpy+jRMVsY64lAVm2V5vvYFKdPoz6d9Yzc8sY2xT6VWpr3W14fKpNmPx8uVU4635WuuSt2&#10;3yjXEp7qoaSzUaT1zHCG60NX0xRpu3zP4HSqLXTlVfoUhpYzVpeuTzL+7rGOtb/4sjRt/K3EEKdH&#10;6Gbvf2g4NOpdpgD36cSZ8v2dLw9+a2YLQ0WsA7e7XO67LfmU0dOvT+oOa0HFQ1w1FbYRCX1LB6Ev&#10;IfiZ+iIAlsbbtRQCd71Mltrl37LUThfJkjv8rRQEz5cltj1bFh96eikMniKDt/h1EAgX2+SX3aHw&#10;Gz+WRTb4P1n469+Xhdc9MDgVvOCaI2TBIbvJAqvuIgusvL0MWmlbWWrN7WXf/faX/fbbL7iIQ4/y&#10;7fLt3WX+LUqBZZNdugPPhttJw/rbSMN6W0nDOltIw9qbd/9Xa90tu4ORvqf19a1LNbQ0vFZpnA20&#10;tu1uQ9vSNjcvhaAtS0Fn6+9Kw7b7ScOwA6Vhp0O7A9VuP5aGPX8mDSN+GYSrxu/9RhoPPU0af3SO&#10;NP70b9J49L+k8bgrpPE3N0jj726XxtNHSeM5D0njn5+UxguelcaLXpLGi1+XxsvGSePV70vjDZ9I&#10;4y2TpfG2adJ4x0xpHNksjffMk8ZRrdI4uk3mv79dXpgdfugJxjRNlMXu/17378zqOYjVUqVlaRy5&#10;hzw+tbqb2OpR15c++bPcMa64p1L19293vLG7zGufFi5VfrraR5VC3MC6vcmvtDZKV9tt4dzWj66p&#10;70v7P4ZK51nuQpxeMNFy7nrSNf3DcKq9U9t/n5emDTe3hrg5K68tTd8/IhwS9S5TgNNTjMcecnPw&#10;GzJbGCpa6eng809+IDjdl2ReaZm3OXJkKWxpiLIFM58VD4FhEIyHQVO2QGipZb9zq5xyqf1hxoe8&#10;2iGN93dK411N3XXn7FLN6g5B8dLXv1I6fFh3mSq1owHq7jmlEDU3DFItpSClYaqK0nG0dPygSm3d&#10;rVVqd6RWaRpa0fk2dYdWON+lcXd6uvJjhDSsnDDmiu4jbLYQVOQataes98iRMq+zLVza9Frap8t9&#10;bx9Y2FOp+vu3R949KlwaB1rP6j5VWWcXNQTz0zRQujpeDme0vnR+9KJ0/HUjZ/eI09uWtPxlU+lq&#10;zj+415u2J5+Rpq9vGly0EA1wc0sBrvnHveM2Kn1BpgCnLjjt4eA3Y7ZAVKTSEHrk3tfLZx9Xvurs&#10;jKteCoKOPVQVvEoh8OsH3SITP2sKl/bLnp3eIfPfXQpBd5ZCkIaeaAiqtYLwpBUJfz1Y/UbNk6s+&#10;TBdcPp43VVZ88Afdp0RtQaioVQqlx71Z+2/APpn1lNz8xtBCnkrV37+99um/wiVxoKu9lHL3r7uL&#10;GmRO6b9Ny5Tmb3I4o/Wnc9z90n72mk7uERc8heGfO5bSzbxwar2X/uOz7bHHpWndjb8U4uZpgDv6&#10;+HAo1LvMAW70za/3ggsZup8A8cT974RLVd7Lb0+R5Xa/uhR49AiYJQQVuDSYnndd+d+A7P1ceKrR&#10;En4KXyObZdUHmmVqa/rbvJz/3h3dv3GzBaEi1sjdpd/IPeWJKk+fRgWnUj/+UyGvSr21FDw/mfV0&#10;uCRudHV+Jl3zNqirm/wGD+Cfs3Fp5ur7MVIdL17j5B5xXRrgrvhuOJU+QEPcg4/I7LW+IbMjAW7O&#10;iaeEA6DeZQ5wb736afgbuOL+Dk5vG3LRmemvPGrv6JJdfjkqOEVpC0GFrd2ukU1+eLtMnlH+9OGj&#10;Uzqkf3Aasn6OmuVWo9vkV69X9y/wme3Nsv5jR3VfoGALREWr0nKs/+hRMq8z272g9FTqveMOKNSp&#10;VH026+1vDJc5be6PQnV1PCv1dJNfaSv9d94+4dzVL/3HQftj5wVXpuZ5jzi9hUjbzYeHU+kjSuuy&#10;dfT9MnuNDYKnMLRogPvd6eGbqHeZA9ysGfV/Q99ydeC2l8kxB94kM6ZWd+fpv970eq87jarL8687&#10;xoRLWN7wp+d0/97MFoKKWqVAOujuJnlxZvVHIK796NHeE+Du20tOePOKcMmy+XjWk8FFAUU5lXrr&#10;mKHy8Ls/Cefeva62y4OrUuvh93B6SldaTg7nrM51dkj7PceLnJvf7+H0KQzto08KJ9CHaIi76x5p&#10;Wv3r0r7KOjLnrD+Fb6DeZQ5w6rSfjyzk7UT0yOHBwy6VF5/6IFyS9MZ+MF1W/M61ElxAYAlDhavd&#10;r5WhP7lLZjWnO+py7+cd4cUAvegonF688FRtj5Bp7WyTbZ/+dfetQmyhqCgVnj59cmq6IF+JHi15&#10;4eNzC3MqVefz5U/+Hs69D13S1fqLuvg9nLQ1irRfE85X/etq0XvEfT+3e8QFAU6f/tAXlbbTllvv&#10;CB651fKXC8MXUe9yCXBXX/hMIX8Hp/N81QW1/9blO7++P7i60xqIClZ6OviGB98Nl6yyjtIGP+yp&#10;8GpPWxgqYPUb3SLXTKz9CRf3f/6S9Ls7vKWILRwVoUbtKRs+9nNp6ar+6tMk89qmyb1vf68Qp1Jv&#10;G7ONTJzp+0auzSItw4IrU23BykcFD7Fv0ofY174f6AldTZOl/bLdc7lHXPAYrReKE2BzV+rT511x&#10;jcy79KrwBdS7XALc0w+/VwpDxToCp0cMf/3D26R5drq7zNv8e+TYXnEaVcPb8GNGS0vsyROV3PpJ&#10;W/ctOuroCtKa64uLF2p/hIwebdr7hTOLfUHDfXvJb97KvwP/aOZ/5KbX6vtUqs7fba/vLE2tn4Rz&#10;7VHnOz16k9/uK1AH6706whkqjs4p70n7RVsHFyHYglna6jp7iHSMvS9stY/q6Ch9H+x3IED9ySXA&#10;ffzBDDlkx0sLc0PfA7a9RL6/8xUy5pVsHfX7n8ySIfuWApzef80SjApTu10jo56u/uaVLZ1dsvl/&#10;wnu32UJRkWp0mxz7Ru1h3nhx5ruywOi9u5+yYAtI9Vzh6dOnp70VLk1+glOpH51d16dS9Qjh/W//&#10;sDSvPfQcyB68yW8QHJvXLX1QxbyFRufEF6T9zxtKe40hTi+GaDtjtaAdoChyCXCtLcW6oa+eOr3l&#10;8nw21ANOfajQp1F13vc5+QHpKIWxWlw9sa34p1H14oWRs+Wlmdl33BpUfvraRcW8ua85fVrDzXvT&#10;mNc2RUaP269uT6XeXgqXL3zUwz/g1sdY9cBNfoMrUOd+O5yJYup4a3T3PeJquL1IcEuSs9eRrslv&#10;h60B9S+XAKf+9vuHSsGo/m/oq/N42s/vLoXO2n/rFHXdA+8UOMBdJcvufo08/sqn4dJUb06HyDce&#10;C594YAtHRahSAN0lxZMX0nqv+VNZ8r4DincUrhQ6T3rr6nAp3NBTqTe/vlVdnkq9/a1tZML0+8M5&#10;7SHBTX73835RQ3AFausx4UwUV8cLVwWP29LnmtqCWlJp6Gs5f+PSuvg8bAmof7kFuHtuei04smUL&#10;TfVSequT/yuFlvffnhLOdXafTJkj6xxwUyFPo+rv935wevYfbF88oa3QtxTRJy9ck/LJC2n9ftx1&#10;xToKN3J36T9yL/nv9HHhErihRyifn3hm3Z1Kvem1reSW17aXmfOqvyI9d12ficxb3+tNfqW9UaTN&#10;4dMnPNHvV/uj51Z9j7j2M0vDX7hNaZ3XdhU60BNyC3BjXv6k7n8Dp0ff7r3l9XCO8/N/Zz5WvIsZ&#10;drtKVhpxnbw0LvsNS2e0dclaD4XPMrUEpLqukc2y2gPNMq0t3989TWmbJUMe/pE0jCrIUbhRe8o3&#10;HvuFtOoRIMfm1uGpVJ2X+94+VDo9LH8aXe3/la55i3m5yW9wBeqcxtI0Hw6nXnAd7dJ+97FV3V5E&#10;j9q1XraXSJnnYAP1JrcAN2PaHDl8j6vq9oa+enTw3BPvk46O/DfQOx+fEFzJaQ1KdVoaOH/xl6fC&#10;Jcju/Hf1YfIFfLzW6DY5LoeLF2z+OWG0NNxbkPvC3beXnPyWv1soTJzxSPDUg3o5laq/f3tu4pnh&#10;3NWJtsuCiwtc/x5OL5qQpoVLqTH9bYTqXVdLs7Rdf3DqEKe3EGm9/tBwbKAYcgtw6vdH1ecNfQ/Y&#10;9lL5yXeulU8nzgznNF9TZ86TDQ+9tTinUUvzOWTfG2TchzPCJchuckuXrPrgnOCIljUo1WPdOTu4&#10;eOHlGp68kMacjhbZ5Ilj6v/mviN3lwF3f0eene7vB9xdpf89/9EZcse4+jiVesfYbeT9aaPCuasX&#10;epPfnzv/PVxwlK95tdL0mrsn20vo79naL/12qnvE6U18W+/6VTgmUAy5Brir/16PN/TtflD9f+51&#10;+9uen//5ycKcRtX5POXf+V8uf/rbrdI4ukBH4XK+eMHmtk+fkoZ76vzmvqP2lI3/c7S0eX6I+dy2&#10;yTJq7D5y6xs9eypVjwLe8towmTHvvXDO6khXk3S1bOf0Jr/Bb+3mDgsn2Lt0Tn5H2i/cKjhFagtu&#10;poKnMDxydjgWUAy5BrjuG/rW15WoGigv/OMj4Ry688BzHwX3U7MFprqq3a6WdQ+6WSZ+lv/NGj+a&#10;2ylfu6+5MEfh9OKFaye6uWWG0VEKRbs8e2p939z3vr3klLHXhnPs14czHpZbevhZqbeUAuTosQdK&#10;R6ebU+mZdb4tMs/dTX6D25bM670Pce/88Dlp//MGwYUKtvCmFTyF4dnLwjGAYsg1wH30/nQ5ZIf6&#10;uaGvHnn75QE3ybTJ7k8N6DNEN/vRHXUf4vTo23nXvRrOdf5+M6Yl+F2ZLTDVVQUXLzTJtLba7n9X&#10;jf9MfV0G3FMKcPV4FC44fbqXPOfx9GmUnkp9duIfe/Sq1NvfGirPfPD7cI7qU1f73SKObvIrnY0i&#10;reeHU+qdOt4aJe1nr5F4j7jgKQxv3BUODRRDrgGuZV6b/PLAG+vkhr6XyEHbXSrPP/5+OHfu/fqf&#10;z9b3adRSuNzkh7fL5BnuThu+19wpS45u6n7QvS041UuVQubxji5eiNNbGxz88p/q87Yio/aUTR4/&#10;xvvp06g5bZ/JqHF7B0fCbAHLdd0xbht5Z8rt4dzUsdYzuo+WWUJYraVtyTx9iP3IcCK9lx5h08dt&#10;xe8Rp7cb0aNznRNqfy420BNyDXDqz799sC5Oox683RVy+V+eDOfKjyde/bQUkq4qhSUtS4Dq4dJw&#10;efFd+T8mKe7o1+v8KNyds2WBu91dvGDz+qwJssjo/erv5r6lUPm7sdeFc9lzPpzxYBDgfJ9K1end&#10;9MpQmdrsfrvIqiu4ye++uV7U0H2F63winW+GU+nNuqT9kbOCK1Oj94gLAt2Za0jXZ/X/HQCicg9w&#10;I69/pccvZNArYU887DZpmuX3Ny1zW9plm5+OlKV3r8PTqLtfK0NL86anel17a3anLDpKj8LNtgeo&#10;nq57WmS444sX4vQo3LFjLquvo3B6+nTkXvLCjJ6/fUT3qdTTvJ9K1dB495h9pK2jIFdgBjf5/Xpu&#10;N/ntvgJ1hVK7U8MJ9G5dHW3SdsfRX7q9iD5Gq+VPG0rXjOI9yB99W+4B7s2XPunRe8Hpg+oP3fFy&#10;eePFj8M58uuPV7xYl6dR9XFfNzzob0f9o1f0KFx9XpGqFy9c5/jiBZuJcyfL8g9+XxruqZOjcKP2&#10;lE0f/5W0S33cvHRO62dyz9jvej2Vqr9/e+L934RzUBAd/5WuuYt2hy9LKKumpKX03zmbhw33DV0t&#10;TdJ+3UFfhLj2M0sB7oJvlYLxrHAIoBhyD3AzpvbsDX311OnNl+Z/i4y0Xhw3RZbbQ+8HVz+nUfUm&#10;w8OPGS0trf5OGb40o0MWuLspOF1pC1E9ViObZcgDzTKj3f3FCzbnvndb/RyFK83HaeNuCOesPnw4&#10;/QGvp1LvHLeNjJt8Yzj1Amm7NAhfWW/y230FainM9DFdsz6V9kuHB/eI69CnMFxS+nNHfTyFA0gr&#10;9wCnp4pO/emdPXJDX/3t3e9+NjK4mKKntLV3ys6/HFVfT2bY7RoZ9fSH4Rz6c+AL8+rv6Qyj2+QE&#10;Txcv2Exva5J1H/1pcPTLGqp81cjdZeDd35GXZtbXvc/0VOp/P/y9l1OpQUh8dWuZ3Jz/4/XcK/0D&#10;pOWozL+H636I/Wlhm31L5+djpe3vW4qcN0RarjkgfBUojtwDnLriL096/x2cHvH74a5XyntjPw/n&#10;ouf8+cbX6uY0qp463eekB6Wj0/8Rp2emdch8wVG4WfYw5bv04oWRs+UVjxcv2Fw58aGefzpDKUBu&#10;9vivpKNOTp9GNbd+KveMHeH8VKref+7ut74rrR2zwykXTFdpvlu2DY6i2cJZmpI2vQL1prDBvkev&#10;PG07e03puO3I8BWgOJwEuMfve9v7lag6vXtKwakejHl/mqyw1zXhFan2YOWnrpJld79GHn/l03DO&#10;/BvxnB6Fa7EHKt91zzzZ9Rm/Fy/YtHS2ydZPn9CzIe6+veQP4+r31OEH0+9zfir1treGyuPvHx9O&#10;saA6x0nXvBWklpv8dp9+7S/S8XzYWB/U1SXtL98kbQ/8IXwBKA4nAe7D96bJwR5v6KtH+8467l7p&#10;aK+PowmlPkH2POG+Hj+NqkcBDzv9sXCuesZDn7dLP70atQ6OwunFC9f3wMULNqM/f0EaRu7RMzf3&#10;LU1z/lHflZdnjg/npv7oqdRnPjjF6alU/f3bmM+vDqdYYHoPtxpu8itzSv9tWrK0sieFDfVReg/E&#10;5inhX4DicBLgWua1e7uhr3lQ/Scf5Pdg9jxcctdbPXsadberZKUR18lL43q2Y9ITtzs91dzzR+FG&#10;NsvqDzbLdA9PXkhDfyv6nedP75lHbI3eUzZ//FjpDD6d+tXU8om7U6mv6vNPh8rnTS+FUyu2rtY/&#10;dv+ezRLUkio4ajdnw9LY9fGPGgDVcRLg1PknP+DlNOqB214mD99dfzdgHP/JLFl17+t67DSqhsdf&#10;/OWpcG561j2T2rufj9qTR+FGt8mJb9bXsy6fm/G2zH/PiO4jcbag5aga7/+OnP52MX739P600XLr&#10;m6UAl/Op1Jtf31rufHMPmdc2PZxSwXW1S1fLPlVd1CBtpf/O3StsAEDROAtwd1zzsvMLGfSWIRec&#10;9nA4xfqz/ykPBRcR2AKW09rtahmy7w0yrk6OSrZ3dsnQJ+YGv0GzhivXFV688Oqs+vrBvh6FO/zV&#10;v/u9rYiePr3nu/LyjPo9fRoVnEr98BS5PedTqbeNGSqPvPuLcCq9ROckkbnrpb7JbxD2Wk4IRwZQ&#10;NM4C3GvPT3R6Lzg9Pfvz/W6UKZ81hVOsP9fe/06PBLhl9rhBfnvJc+Fc1IebPm6XxrtLIc4WsFzX&#10;PS3y7Tq4eMHmneZPZPF7v+fvEVuj95Qtnziu7k+fRjW1fCx3v7VXrqdS9bd1r316STiFXqTjGema&#10;u0iqm/wGV6C2XRaOCKBonAW4aZOb5Ue7u7qh7yVy4HaXyrOP1fdRhI9L62Ct/W8IjojZgpaTKk1r&#10;3YNulg8n1detEeZ2dMmm/5lTClP+Q5xevHDDR/V5k049Cvfbsdd4Owqnp0/PfPvmcOrFMWHaqOBU&#10;al5Xpd76xlD5ZFa+fV7daPt3xZv86nvSXApwHU+EIwEoGmcBrquzS075iZsb+h407Aq57Hy/D6qv&#10;1WFnPOb1YgY9+nbeda+GU68vV3zY5v80anjxwsweevJCGp+1TJdVHvqh+0dsBadPR8irM98Pp1wc&#10;naX/Pf3BSbmcSr35ta3ljje+LXPaJoet9zal73rrz8r+Hk6vWJXmxUqDfhCOA6BonAU4ddmf87+h&#10;rwbC4w69RWbNqM9TYnG3/+d9f6dRd7tGvnnYbTK5TtdNUylErf/IHGm8u1S2sOWiRrfJr+vs4gWb&#10;v79/t/srUkfvKd964vhCnT6Namr5SO4eu2fmU6nB79/eKwWc3kxv8jtvm+4LFWwBTq9AbV6zNGAx&#10;+lEAX+U0wP3n3nG5Xomq95U7ZMfL5fUXPgqnUP+mzJgn6x98s5fTqHqk7193jAmnXJ/+Mb7V3y1F&#10;7pwtC97dJK/N6tknL6TR1D5XvvGfXzi9ua+ePj37nVvDKRbT+GkjM1+Vqr9/e/XTi8IWe7HOsaWg&#10;trz1Jr96oYPM3TkcEEAROQ1wE96ZKgcN+3duN/TVo3nX/+vZsPXiOOpPT7g/jbr7tTL0p3fJrObW&#10;cKr1aWprZ3BKs3Gkh6NwpaC4W51evGBz08ePu3tG6sjdZdA935XXZxX7lJmeSn3qg99kusHvbW8O&#10;lY9n9Y3ffnW131UKcF+9yW/wEPuWXn4UEujlnAa4uaUw8fP9rs/lhr56JO+Un9wl8+YW76aT9z87&#10;MTi9aQ1eOZWepr3hwXfDKda3c9/Ro3DuH3KvFy/o1a9F0d7VITs8c7KbU6mj95Stnji+oCdPv2x2&#10;y4cy8q09gmeZ2gJaudLfv932+i7S3Np3nj7Q1fqH7sD2pQDXKNL693AIAEXkNMCp835zf+bTqHol&#10;62HDr5R33vwsbLVYZpaC7KY/vN1ZiNNHdg0/ZrS0tNb/qUI1qaVTVrq/qfvmvpbglUuV2l4juHgh&#10;nGhBPDLlVel/TynA5fyILT19es67xT59GvXe1LuC37JVeypVT78++M7hYSt9RWkjaNn7i4sagitQ&#10;5+oVqPeH7wMoIucB7o6rXw5uuGsLZmlLA+Cd174ctlhMJ/zjv+5Oo+5+jYx6+sNwSsXw+3Gt0jja&#10;4VG4Utu/GVP/Fy/E6W1FDnjpvHxvKzJyD1lg1N7yRsFPn0Z1dnXIUx/8uuqrUvXU64sf/yVspQ/p&#10;/FS65q7b/ds3PZ3atEDptXHhmwCKyHmAe/W5j4LnldqCWZrS8Hbmr0ZLe508qL5WT7z6qXQ/Vivf&#10;R2vpqdN9TnpAOjqLdXLsw7mdstx9zdJ4V5M9gGWp4OKF2fJanT15Ia1XZo6XhUfvm9/NfUfvKUOf&#10;PDFsvffQU6l3vbV7VadSbx+zjXww46GwhT6m42kRvcmvPqmheeXSvxZmhW8AKCLnAW7q503yf6Wg&#10;UcsNfXWcI/a4RiaOnxa2Vlxz5rXL1j+5KzhaZgtitdVVsuzuV8vjr3waTqU4ukp58/g3W4LbfFhD&#10;WJYa1SK7F+jihTg9Cnf0m5fkdhROT5+e9+7tYeu9y7tT7+g+lWoJa/G66TV9gP0OMqtlYjh239PV&#10;enHp//UU6tbdLwAoLOcBrrOzS35z+G013dD3oNI4D95V37fFqMZpl7+Y62lUbeuw0x8LWy+et5s6&#10;ZfFRTbkfhes3am6hLl6wmTDnM1nugUOz39x35B6y4Kh95M3ZxTrFnlaXdMiTE05IdSpVf/9279jv&#10;S2dXsb8b2ZT+5dTyA5HWA8K/Aygq5wFO/fu8x0thrLrfwenwfzn1oeBITW/xwtjJsuzuOZ1G3e0q&#10;WfE718pL44p7N3n9bH/22rx8fws3slnWfKhZZtXxkxfSOvOdm7MfhRu9p2z71G/CFnunWfMmyF1v&#10;7VbxVKqGvOcmnh2O1Yd1fS7S3kdPIwO9iJcA9+io6m7oq7cdOWrfG2RynT3PM6u29k7Z8Rf3BFeN&#10;WkNZFaVH337xl6fClovrjdmdskhwFG62PZBVW6Pb5KQCXrxgM61ttqz16I8z3RtOT5+e/94dYYu9&#10;1ztTbqt4KvX2sdvIhOn3hmMAQLF5CXDmhr76EHpbYPtyXRL89u3ph98Lx+5d/nT9q9lPo+52tQwp&#10;BdxxH8wIWy0uPQp32Ev6W7gcjsLdOVsWurspCIW9xWUTH6j96Qzh6dMxvfT0aZRelfrEhOMST6Xq&#10;Q/BveW17mTmveM+BBQAbLwFubnObHLXf9amuRtVTpxef83g4Zu/zxvhpsvyeeiFD7adRNQD+9pLn&#10;wxaL7/kZnTLo7tlBALMGs7RV8IsXbOZ1tsqWTx1XW4grjbPd07379GnUzHnj5a63vi03W06l6vNT&#10;7x13sHR0Fe9G4ABg4yXAqXNOuLfiadQDt71MfnXwzTJzeu99wHJnV5fsccJ9tZ9G3e1qWfegm2Xi&#10;Z01hi8WnR+H2e25u5qcz9LtnrtxS8IsXbO7+7LnuW4pUeXNfPX36l/F3ha30De9MudV6KlWPzD07&#10;8fRwKAAoPm8B7tYrXix7IYM+L/Xg7S+TV57t/Zf4//OOMTWfRtXxzin4TY1tnpjaIQNHNknjnbOs&#10;4axijZwjaz7YLAV4bn3V9LYiezz/h+oesaWnT+/ZR8bO/ihspW/o6GqXJyYcK7e/9eUQd8fYbeS9&#10;aSPDoQCg+LwFuJef+bDsM1EPHnaFXHvRf8Ohe7f3Pp4lq3z3uvDGvvagZq3drpGND7tNJvfCI5R6&#10;FG6P/+pRuBZ7QKtUo9vk5F5y8YLNM9PHynz3jAiCmTWwxWv0njLsqZPCsfuWWS3vf+lUqv7+7ebX&#10;tpXpc98JhwCA4vMW4KZ81iQ/LIUQ2w199dTqSYffIXOaeu8OOG7/Ux4KnqJgDWoJpUffLr7zrbCF&#10;3uf+z9u7r0at9ihccPHCbHm9Nx5+C+lRuB++8tfUtxXR06d/Hd93jzi9PfmmL47C6e/fRo3dX9o7&#10;54XvAkDxBQGura3NeYALbuj7o9uD37lFw5sGuh/sfIWMe31SOGTfcM19b1cX4Ha/Vob+5C6ZPaf3&#10;/gi7o0tkhyfnSuM9VR6FG9Uie/639/5u0hjbNFEWG71/5UdsjdwjeBTXuKaPwzH7Hj2V+vj7xwQh&#10;TuupCb8N3wGA3sFbgFMXn/vVG/rq3/WB933NR5ObZc39bgguSrAGtljpRQ83PPhuOHbvdeen7cHN&#10;eBvvSH8UTp+8cPPHvf/qQj0K9+u3rqx8FG70nrJ9Hz19GjVj7rty55jhctc728i4yTeHrwJA7+A1&#10;wD088q0vXYmqf/7D0fdIa2vvPfVVzvdPf1SW2aPyUTgNb8OPGS0tfWA9tXWJbPW4HoWbZw1rX6mR&#10;c2Sth5pldh/5Cn3aMk1Weuiwso/Y0tOnf3uPH+yrtyffGFyVOqX5jfAVAOgdvAa498ZOlgO205v5&#10;dt+s9/A9rpEP35savtv33Pro+6lOoy6z2zUy6qnefzNW4/qP2qTx7lKIswW2eI1uk1Peag3H7Bv+&#10;+v5dyVek3r2HLDJ6P3m76ZNw6L6trWOuPD/xbGlpnx6+AgC9g9cA1zy7RX62z3XB1ah69O3+298M&#10;3+mbJs+YJ18/+Oayp1E14O1z0gPB/eP6ijkdXbLxo3Mqh7jw4oU3+8rht9Cs9jmywX+Osj9ia/Se&#10;stMzp4RDQrV3zpUu6T1P5wAA5TXAqbOPv1cO3f5aOf/kB4Lf9PR1R573RJl7wl0ly+5+tTz+yqfh&#10;0H3Hvye0Vr6YoY9cvGBz/cePWQOcnj698P17wqEAAL2V9wB347+flx/tdpV89vGs8JW+7d5nPpSl&#10;d9dHa301wC2z+/Vy2OmPhUP2LbPau2Tdh/QoXKls4a1U+uSFWz/pm49GautqDx6T1XBvJMSFp0/f&#10;4fQpAPR63gPci099II+NHhf+DTOaWmTjw24NbtL7pQBXCrkr7nWtvDRucjhk33PB+Lbkx2uNnCNr&#10;lwJeHzt7+iUPTH5J+t1dCnDmEVuj95SdOX0KAH2C9wDX0d4Z3BMO/3Pchc985TSq/v0Xf3kqHKJv&#10;mtLaJUMenBOEta8EuNFtcmofu3ghTn+CsO+LZ39xQUPjfd+RiyaMDt8FAPRm3gMcvuo/L3/65QsZ&#10;Sn8esu8NMu6DGeEQfddZb7eWwlrsKNyds2Xhe5rkzdn8MP3FGe/IgqP3CW4rssio/eS95r51Q2wA&#10;6KsIcHVgzrx22erHd35xGlWPvv324ufDd/u2T+Z1ygr3NYc39w0D3KgW2auPXrwQp0fhfvb6P6Xh&#10;4RGyyzOnhq8CAHo7Alyd+N2lz3efRt3taln3wJtl4mdN4Tt9mwaUU8bqUbi2LwJccPHCp33z4gWb&#10;8XMmyWL3f08ufH9U+AoAoLcjwNWJ58Z8HtwyZJk9bpDzrnslfBVqwpxOWXr0bGm8qym8eKFZZrfz&#10;O8ooffLCmNl952bPANDXEeDqRGtbh2z3s7tl/YNvkSkz5oWvQuntAo99MzwKN7pVTn2rJXwHRntX&#10;h3SV/gcA6BsIcHXk9CtflL/e9Fr4N0SNnd0pi45qkgVGzpYxffneIQAAlBDg6sinU5uD+8Lhq/Qo&#10;3GEvzZNdnuHiBQAACHAojBdndMjoz9rDvwEA0HcR4AAAAAqGAAcAAFAwBDgAAICCIcABAAAUDAEO&#10;AACgYLwHuEmTJslOO+0kgwYNkoaGBoqiKIqiqF5VAwYMkGHDhsmECRPC9JM/7wFuxIgR1oWlKIqi&#10;KIrqTaUhzhXvAW7w4MHWhaQoiqIoiupNpUfiXPEe4GwLSFEURVEU1RvLFQIcRVEURVGUo3KlLgIc&#10;AABA0fnMOAQ4AACAHPjMOAQ4AACAHPjMOAQ4AACAHPjMOAQ4oGDGjx8f/qm8G2+88UvbWaXxhg8f&#10;/qXhV1999fAdkSeffPJL72lp+zY6nfiw0Yq221MqrQvbfEfLlXPPPfcr04rOa/y9I488MnzHnej3&#10;Qv8MIFl0+zTlCgEOqFPlglBSeDLiYcyUBoQktuFNQLAFC9vOvFJ4i1alEGXoPOjwlZY5iQbG+LS1&#10;ksKPbVhbaahNwxZ+k8a3fW4m8Ca1Y2Mbzlbl1mm5zzLtZwf0NbbtxRUCHFCHokfPTFCKbjPldrwm&#10;bMUDlhm3XPAwYUmZMBEd3ryWxEzbzJ8JHdHgaJatXJiM0mG1qj1yFw8gKhqQbAEuPm+mjeiwZpmS&#10;AmBc9LOMVtJnaIbX6Zj1GV1X5rVyn2N0OePfA/MZayXNgzLBNzqMmbd6OIoK1COzbUXLFQIcUGdM&#10;QLBtG7adapy+b9vBmjAS36FHRQOcbXgTDJKYHbwJHLawU00Aiq4LrWqO/Jhx4kHHLKNt+vF5s62D&#10;NOvRxqyb+PzExYczn7mRJsAZOo/R74L+WeffLGfS9yj+OUaZ6SeNC/Rlum3EyxUCHFBnTEiyhRWz&#10;Y01i3k/auVYKYCbcmGmbv5uwYP5eTnS+TdiJhyXbstmY6ZnQYAsUNuVChpmnpAAUnzcdNh7W0s5/&#10;lPlsKgWv+Gdo/m6WPW07KhrgTGhLsw7LfU+SPlMABDigT9MdbvSoSTVM4EkKGNW+b3bWZn4qjR9n&#10;xq91Zx+ddvTPlVQ7n+VoO/EAV4taA5zS5TbLY3s/iQliWqaNNOPpcOWWudL7QF9ltrdouUKAA+qM&#10;7mjTBpW4ckdOVLUBTpnXdMdfbTDS4XR4Ha9aJqiYI0Zm2mmOPFU7n+VoOz0d4Mxruly295NEA5yp&#10;SuOl+cz0fQIc8FXRbc2UKwQ4oM6kCWFJp8EqjVvpfXPqMRoyzA5dQ2W1wShLgDPTileatmzLEaUh&#10;Jm0A0XbyCCuV5snQ93W4+GdsjqCZdtIGODPvaadf6TPL8pkCvZ1uG/FyhQAH1JlKO2h9LylQmNBj&#10;C1hmx1sujCTt5ONhyta+TZppJolOz7RhQkwlJgQlhQxtK007Soer9YhoVNoAlRTg9Pugr5tKE+B0&#10;vs26Tzt9pcMlfWaVvp9AX2a2z2i5QoAD6owJPbbQkLRzN8xO3hZcTGgpt+NN2smbeTLlOsCZ5Ygv&#10;ZzUhxIQ927xWM086bD0EOGWWSavaAGfWaZrxzHel3PcAwFeZ7SNarhDggDpkdvbR7cPsgLXKhQCz&#10;kzehI7rTrRRazI5bKx4Co0fh0qo1wJn5iIevcuEmzgyrZdZXdF2kaUPpsFkDXDR4lfvsVPSzj083&#10;7XfA0PGrXfcquu7MeorOV5oQCPRFZhuJlisEOKBORXeY0Uq7446PV2lHHp+eLbSY9yqJBoBopQkT&#10;8XE0OEaDV7zKSZoPE0qSJE3Ptk4qiYauaNk+R9v8xkOsCbdJ34NalzkuqR3CG5DMts24QoAD6pwJ&#10;APVAd+rVBoFqmeAQZ4JLtNLOiwlkSaGnaNIeVdPwS+AC/In3UVquEOAAAABy4DPjEOAAAABy4DPj&#10;EOAAAABy4DPjEOAAAABy4DPjEOAAAABy4DPjEOAAAABy4DPjEOAAAABy4DPjEOAAAABy4DPjEOAA&#10;AABy4DPjEOAAAABy4DPjEOAAAABy4DPjBAGutbWVAAcAAJCBz4xDgAMAAMiBz4xDgAMAAMiBz4xD&#10;gAMAAMiBz4xDgAMAAMiBz4xDgAMAAMiBz4xDgAMAAMiBz4xDgAMAAMiBz4xDgAMAAMiBz4xDgAMA&#10;AMiBz4xDgAMAAMiBz4xDgAMAAMiBz4xDgAMAAMiBz4xDgAMAAMiBz4xDgAMAAMiBz4xDgAMAAMiB&#10;z4xDgAMAAMiBz4xDgAMAAMiBz4xDgAMAAMiBz4xDgAMAAMiBz4xDgAMAAMiBz4xDgAMAAMiBz4xD&#10;gAMAAMiBz4xDgAMAAMiBz4xDgAMAAMiBz4xDgAMAAMiBz4xDgAMAAMiBz4xDgAMAAMiBz4xDgAMA&#10;AMiBz4xDgAMAAMiBz4xDgAMAAMiBz4xDgAMAAMiBz4xDgAMAAMiBz4xTFwGOoiiKoiiqN5YrBDiK&#10;oiiKoihH5Yr3ADd48GDrAlIURVEURfWmGjBgQJh+8uc9wI0YMcK6kBRFURRFUb2phg4dGqaf/HkP&#10;cBMmTJBhw4bJoEGDrAtLURRFURRV5NIjbxrexo4dG6af/HkPcAAAAMiGAAcAAFAwBDgAAICCIcAB&#10;AAAUDAEOAACgYAhwAAAABUOAAwAAKBgCHAAAQMEQ4AAAAAqGAAcAAFAwBDgAAICCIcABAAAUDAEO&#10;AACgYAhwAAAABUOAAwAAKBgCHAAAQMEQ4AAAAArGe4CbNGmS7LvvvjJ48GBpaGigKKqXlW7bu+66&#10;q7z77rvhVp8P7TtGjBhB30FRVN2X9lPaX02YMCHswfIXBLiWlhZvAU7Dm21hKYrqXbXllluGW30+&#10;dtppJ+t0KIqi6rW033LFe4DjX88U1XcqT4MGDbJOg6Ioql5L+y1XvAc42wJSFNU7K0+29imKouq9&#10;XCHAURTlrPJka5+iKKrey5W6CHAAis/1tu26fQDIymc/RYADkAvX27br9gEgK5/9FAEOQC5cb9uu&#10;2weArHz2UwQ4ALlwvW27bh8AsvLZTxHgAOTC9bbtun0AyMpnP0WA82z8+PHhn9ywrd8jjzwyfFdk&#10;+PDhX3m/lnlyvRzqySef/Mq8RkuXxYXoOqo0DV0P0XnSOvfcc8N3JVj38fd7q/hy5r2srttHfbvx&#10;xhu/9NmX64N0G4wOGx/H1rdE+8ko2zYerdVXXz0csv746KfxZbbviCsEOEdsyxmv6I4+SjsE2/Ba&#10;2vGUYwto0Q7GFigqtWkbR6uajsuMk1al8BYtm6Txyy1ruY46qSOM71RMmenYPksdpzeKL6dWnly3&#10;j/LM9lHNdp9mOy63TRq2fk0rqQ9Nmq7Z9mzbuu0fa+X6hHgl9RFxtnBpWw7bMiQtb3w4WyWNi3zZ&#10;1r0rBDiHzAZo23D09aSjO+UCnKlKnYUOU66jNZ1IpTARnRddHjNepfajoiEnbSdiQqPp3E0b0fkt&#10;twzRaUbLNqxhljU6jGmn0rLqMDrPtp2ceS3pX/i9hS5jvPLkun2UF932y21HcdE+xFaVti0z3Xh/&#10;acY3fYRNuT7CKDcP8fFtfbrpI6KvlZP0D+K4+HBJ+wuj1v0N8hX9zEy5QoBzyOy4a92g9P34+jEd&#10;SqX1Vql90065js1MPz7/psOq1PEa0Y4obScSnz9bJ5mm4zTDlOvkVbm24vNio++bgBYfngCXD9ft&#10;ozzTH2hV+10221d8GzLbSrntU9+39TVmu0rTz9XSvor3CyYkRZff9loaOrxpW/8bn0d9zZSZfjlZ&#10;9zfIR/RzM+UKAc6h+I5bOwnTUejrlTYo02HGxTuVuDw6tkqdki5Hmk5FaTs6vOmwdP7SiA5n5ic+&#10;zUptmXWVtJxG0rpW8c/RRt+Prm/9e3SnUGn83kCXMV55ct0+kkX7lHLbSpKk7de0lbQdJwU/o9K8&#10;mD6n3Pav70e33bjovCX1BUnzX46ZN7OM0TbN+jLLl6avjc9btfsb5EPXdbxcIcA5ZDaoeOnraQJQ&#10;uc5JX0/aIM10y22wOm0dJqljq9RxpmXa0elF/1ytpB1AJWaa5TpwpcOUW1/Vvm/Wr5nfSuP3BrqM&#10;8cqT6/aRzHyfdXuK/jmt6ParfZ/5/LTKbRcm5CQFpLTvl9v+K81DlOlbo2GrVtF5j4YtZd6rZl2b&#10;eYuXad/0RXDL9hm4QoBzKGmDSqtc56SvJ3U6ZrpZOkYTfKrppG10HqLT0T9HO6q0XAY4s77Kdcr6&#10;frn1aXtfX9Myfy43fm9gljdaeXLdPpKZ0KXS9C9xZhxblWtH39NhklTqx8z7Sdt/mm0/qtrhyzHh&#10;TOctPp8m0FXTDyetY/jl8zMgwDkU39jNRqp0g6zUAZrhbZ2Tvl5ufH2/XFCKdsg2lQKTWbZKdBhb&#10;lQtUNpXmJ0m0k0xSqVOu9L4yHW6Umbb5bzU7vCLSZYxXnly3Dzvz/beVrW+ySdqGTD+UtF1XCnCV&#10;3jfbXlIAMgEpafpxafqCtMy8ad8U7d/Mn3Ua0WEqic+b/lf/rtLsb5APXefxcoUA51C5DSr65yRm&#10;mHgnGd3Ak5QLaGa+Km3QOkw8lBhpOhbTOUbLLFO5ebdJs8w2aTtAHSZpfZg2knYCyhbglI5nqrd3&#10;oNFlNZUn1+3Dznz/o2W2Y30vjXLBJ2nbUWY68T5QpenHKgU0036agKTS9p1pmHkz09Y/63qI9lnR&#10;P1cSX8dm2eJ/hlu6nuPlCgHOoaROS19Ps0GZYXT4KLPeym3UZlxb6DCdQqXOt1wb2oHpe+WYYeLz&#10;X67DTqLLqm3F12UlaTtAM6/x4cxnqFVO0jKZ6Wvl0enXM7Oc0cqT6/Zhp99r27rW19J+p5P6QhNi&#10;krbrcu+bbdbWPxlmukn9jb6nlZZpL49t2SybmX/T32qZ+TWvxftQm6R1rK+bduCe+Qyj5QoBziGz&#10;0cQ3KFVpw4yuH1tVCl9mY9aKMkEo/noSM2x0eqZDL9eJmenbhqm07Da1BDgzn1qVAlx0vZhljYav&#10;NDsJU/Fpmdermfciiq4DU3ly3T6+qtx2ZwJUJdFtS9uJby9a5foCsx2bUBMdP02QMv1NvM8081+p&#10;L40y004z3XKifYuZh+hymfWddh0rs5y2z8q8V249Ix/mM4yWKwQ4R6IbY1KZDimu3LiVgkhUvJOI&#10;VjXt2MYv14GZf1lGS6eXND+2DsewtVVpHJU0Xrnlju5oolUuvKloUNSK7xDMvFSa56KLrgNTeXLd&#10;Pr7Mtr1q32TCQLzi33vDhBBbpQ1C8W2smnFVfFxTadtI6huqmQcjqa3ouk3qv5Jk2d8gX7Z17woB&#10;zrGkDVE3OB9s06+VdgBJnXScdkTxwJLUyfhaFz1J10VvX07bZ5sn1+3jqzSgxLf5pABS7yr9Q6s3&#10;6On9DQhwAArI9bbtun0AyMpnP0WAA5AL19u26/YBICuf/RQBDkAuXG/brtsHgKx89lMEOAC5cL1t&#10;u24fALLy2U8R4ADkwvW27bp9AMjKZz9FgAOQC9fbtuv2ASArn/0UAQ5ALlxv267bB4CsfPZTBDgA&#10;uXC9bbtuHwCy8tlPEeAA5ML1tu26fQDIymc/RYADkAvX27br9gEgK5/9FAEOQC5cb9uu2weArHz2&#10;UwQ4ALlwvW27bh8AsvLZTxHgAOTC9bbtun0AyMpnP0WAA5AL19u26/YBICuf/RQBDkAuXG/brtsH&#10;gKx89lMEOAC5cL1tu24fALLy2U8R4ADkwvW27bp9AMjKZz9FgAOQC9fbtuv2ASArn/0UAQ5ALlxv&#10;267bB4CsfPZTBDgAuXC9bbtuHwCy8tlPEeAA5ML1tu26fQDIymc/RYADkAvX27br9gEgK5/9FAEO&#10;QC5cb9uu2weArHz2UwQ4ALlwvW27bh8AsvLZTxHgAOTC9bbtun0AyMpnP0WAA5AL19u26/YBICuf&#10;/RQBDkAuXG/brtsHgKx89lMEOAC5cL1tu24fALLy2U8R4ADkwvW27bp9AMjKZz9FgAOQC9fbtuv2&#10;ASArn/0UAQ5ALlxv267bB4CsfPZTBDgAuXC9bbtuHwCy8tlPEeAA5ML1tu26fQDIymc/FQS4efPm&#10;EeAAZOJ623bdPgBk5bOfIsAByIXrbdt1+wCQlc9+igAHIBeut23X7QNAVj77KQIcgFy43rZdtw8A&#10;WfnspwhwAHLhett23T4AZOWznyLAAciF623bdfsAkJXPfooAByAXrrdt1+0DQFY++ykCHIBcuN62&#10;XbcPAFn57KcIcABy4Xrbdt0+AGTls58iwAHIhett23X7AJCVz36KAAcgF663bdftA0BWPvspAhyA&#10;XLjetl23DwBZ+eynCHAAcuF623bdPgBk5bOfIsAByIXrbdt1+wCQlc9+igAHIBeut23X7QNAVj77&#10;KQIcgFy43rZdtw8AWfnspwhwAHLhett23T4AZOWznyLAAciF623bdfsAkJXPfooAByAXrrdt1+0D&#10;QFY++ykCHIBcuN62XbcPAFn57KcIcABy4Xrbdt0+AGTls58iwAHIhett23X7AJCVz36KAAcgF663&#10;bdftA0BWPvspAhyAXLjetl23DwBZ+eynCHAAcuF623bdPgBk5bOfIsAByIXrbdt1+wCQlc9+igAH&#10;IBeut23X7QNAVj77KQIcgFy43rZdtw8AWfnspwhwAHLhett23T4AZOWznyLAAciF623bdfsAkJXP&#10;fooAByAXrrdt1+0DQFY++ykCHIBcuN62XbcPAFn57KcIcABy4Xrbdt0+AGTls58iwAHIhett23X7&#10;AJCVz36KAAcgF663bdftA0BWPvspAhyAXLjetl23DwBZ+eynCHAAcuF623bdPgBk5bOfIsAByIXr&#10;bdt1+wCQlc9+igAHIBeut23X7QNAVj77KQIcgFy43rZdtw8AWfnspwhwAHLhett23T4AZOWznyLA&#10;AciF623bdfsAkJXPfooAByAXrrdt1+0DQFY++ykCHIBcuN62XbcPAFn57KcIcABy4Xrbdt0+AGTl&#10;s58iwAHIhett23X7AJCVz36KAAcgF663bdftA0BWPvspAhyAXLjetl23DwBZ+eynCHAAcuF623bd&#10;PgBk5bOfIsAByIXrbdt1+wCQlc9+igAHIBeut23X7QNAVj77KQIcgFy43rZdtw8AWfnspwhwAHLh&#10;ett23T4AZOWznyLAAciF623bdfsAkJXPfooAByAXrrdt1+0DQFY++ykCHIBcuN62XbcPAFn57KeC&#10;ADd37lwCHIBMXG/brtsHgKx89lMEOAC5cL1tu24fALLy2U8R4ADkwvW27bp9AMjKZz9FgAOQC9fb&#10;tuv2ASArn/0UAQ5ALlxv267bB4CsfPZTBDgAuXC9bbtuHwCy8tlPEeAA5ML1tu26fQDIymc/RYAD&#10;kAvX27br9gEgK5/9FAEOQC5cb9uu2weArHz2UwQ4ALlwvW27bh8AsvLZTxHgAOTC9bbtun0AyMpn&#10;P0WAA5AL19u26/YBICuf/RQBDkAuXG/brtsHgKx89lMEOAC5cL1tu24fALLy2U8R4ADkwvW27bp9&#10;AMjKZz9FgAOQC9fbtuv2ASArn/0UAQ5ALlxv267bB4CsfPZTBDgAuXC9bbtuHwCy8tlPEeAA5ML1&#10;tu26fQDIymc/RYADkAvX27br9gEgK5/9FAEOQC5cb9uu2weArHz2UwQ4ALlwvW27bh8AsvLZTxHg&#10;AOTC9bbtun0AyMpnP0WAA5AL19u26/YBICuf/RQBDkAuXG/brtsHgKx89lMEOAC5cL1tu24fALLy&#10;2U8R4ADkwvW27bp9AMjKZz9FgAOQC9fbtuv2ASArn/0UAQ5ALlxv267bB4CsfPZTBDgAuXC9bbtu&#10;HwCy8tlPEeAA5ML1tu26fQDIymc/RYADkAvX27br9gEgK5/9FAEOQC5cb9uu2weArHz2UwQ4ALlw&#10;vW27bh8AsvLZTxHgAOTC9bbtun0AyMpnP0WAA5AL19u26/YBICuf/RQBDkAuXG/brtsHgKx89lME&#10;OAC5cL1tu24fALLy2U/VRYCjKKp3Vp5ctw8AWfnspwhwFEU5qzy5bh8AsvLZT3kPcIMHD7YuIEVR&#10;va/y5Lp9AMjKZz/lPcCNGDHCuoAURfWu2mijjcKtPh+2aQBAPfHZT3kPcBMmTJBhw4bJoEGDrAtK&#10;UVSxa8CAATJ06FAZO3ZsuNXnwzYtAKgnPvsp7wEOAGrhs2MEgFr47KcIcAAKwWfHCAC18NlPEeAA&#10;FILPjhEAauGznyLAASgEnx0jANTCZz9FgANQCD47RgCohc9+igAHoBB8dowAUAuf/RQBDkAh+OwY&#10;AaAWPvspAhyAQvDZMQJALXz2UwQ4AIXgs2MEgFr47KcIcAAKwWfHCAC18NlPEeAAFILPjhEAauGz&#10;nyLAASgEnx0jANTCZz8VBLg5c+YQ4ADUNZ8dIwDUwmc/RYADUAg+O0YAqIXPfooAB6AQfHaMAFAL&#10;n/0UAQ5AIfjsGAGgFj77KQIcgELw2TECQC189lPeA9ykSZNkp512kkGDBlkXlKKoYteAAQNk6NCh&#10;8u6774ZbfT5s0wKAeuKzn/Ie4EaMGGFdQIqieldtuumm4VafD9s0AKCe+OynvAe4wYMHWxeQoqje&#10;V3ly3T4AZOWzn/Ie4GwLR1FU76w8uW4fALLy2U8R4CiKclZ5ct0+AGTls5+qiwAHoPhcb9uu2weA&#10;rHz2UwQ4ALlwvW27bh8AsvLZTxHgAOTC9bbtun0AyMpnP0WAA5AL19u26/YBICuf/RQBDkAuXG/b&#10;rtsHgKx89lMEuDoxfvz4L62TG2+8MXynPsTnL16rr756OGR1tN1a2eYjWvXkyCOPTJw/27o999xz&#10;w3f9GT58eDCftYovg1aeXLcPAFn57KcKGeBsO0Nb6Q4pDd1Z6vDV7DTj0zKlO2PTnqlK8xEfPs14&#10;adZBpeXR9uPj2KZZKbxFKymQacCzDR+tasKDbXxbPfnkk+EYX2Yb1rY+TNnWpbZtG9Y2Tdvym3Wt&#10;YT3+XppAHP8OmPlPE/6T5r3WIK5s7eXJdfsAkJXPfqqQAS6+w4uGhuiOyRZGbKI717SSdvY6/fh7&#10;5eYjOr9Rpo2kEJY2VNnChGELFbYduAmYJhiYeY7Om/lMyoVGM8+2oKbTTRse4tOytWvm0TYtHd72&#10;+emwZlmjlTRf8e+hKbOe4kzbOn0TvqLDmtf0/UrMtGyVNP0o89mbYc3f034GNtF5MJUn1+0DQFY+&#10;+6lCBjjD7EBNSNEdpNmp646oXHAyzM7fVLnAY5O00027MzZBwjac2amWY9ZBfKed9LpNpXVl2jLr&#10;1haOygWmqKRhdB7Shof4tMxnGF0G22s2Sctezfozw1b67kQDnNI/R5e52u+M+TwMbSvNfJh1E/8c&#10;4vNTLR0/Xnly3T4AZOWzn+pVAU53PtXugMxO1fy3UgCJS9rR62uV5iVpR2qYeSq3QzbDxKdvwkCl&#10;nbnS+awUdKKhImm+KwUPpeOZaZkgoqr97OLTirZrpJmfpOnqetM24yHJptoAZ4aLf3bm7+Xm28yX&#10;7TsTbz+JaSO+3NV+BnHaZrzy5Lp9AMjKZz/VKwKclu549L+VgkicGS/+57RsYcbsICvt/M38x8OX&#10;Uel9FQ8ByoS3tOtCl7ua9WZb5rR0vHjp+tLp19Keoe1U+9krHSc+P9Eqt+4N8zlVCk62gGWmo9IE&#10;sHLD6GumrUrMd8SUCY1pQm+SaHum8uS6fQDIymc/1WsCnKlqduJmh2eCgy0MpaEBSMswO8dKO8NK&#10;O2yzfOXmx7YOTKXV0wEuS2gwtB0XAa5cmDLMZ1BpWNvnbV7T/1b6Pqik75b5x0e0tL1ybN+dLOJt&#10;ZW0vznX7AJCVz36qVwQ43ZnVEirMDjNe1QYBs1M1O179czTQJam0w06zQzfrQIc16yA6bX2/0vLo&#10;OD4DnJmWWT5tT5cxzTpLUu0yGOazi4vOWyVpPidlPiv9b5S+ppWmnaQAZ1437ZRj5iM6nej4tTLj&#10;RytPrtsHgKx89lOFDnDRnWwtoSJ+1EL/riHAtJmW7gjNtKOBqpKkHbph5q+ceBtmnZi/m+UpR9+v&#10;JcDVEpii40U/v+ifa6Hj1hIAKwWiNPNj5r3WAGfGN1WuHdOGjhOXdj7McEnzYWs7DR03Xnly3T4A&#10;ZOWzn+o1AU7pn9OGimjoikrayVZiwpYJTGl2/DqMDmsLHmbZKgVSsxzR+Y22qfNTKdjo8NWEMTPf&#10;1Yxj2MbT9uKfZbWiy1yNeghwSl83VakdM1x83tKOn/TdMt8lfb8WZvrRypPr9gEgK5/9VK8KcNUw&#10;O+j4zk7b0tcrBac4My9a1QQbMx9aZjlMGNSqxIyv0zTTNa+ZeUqaHxMoyg1jY9ZRNeOocvNj3qsU&#10;PpLouLUEOB1PK/odMsuXZn6in1WlYaOfdXwdRL8/0XmxMUHLVPRzNH8vJzqtKPNals8gXnly3T4A&#10;ZOWznypkgIvuNE1Vs/OOj292ptHXolVph2qYdqvdAUZ37NEqJ77TNqXTjgYQraQdum09lgtl8eCQ&#10;Zpwo27jxqkZ8OU2l/S7Ex9PPQcXXbVJ75T6DONuwcebzSPt9i7dnqpJogIuXWQe1sLWXJ9ftA0BW&#10;PvupQh+B0x1l2vAQZXb88R2lLUhl2aHhq5JCoC30+KSfc0/Pg34ffX/fTGisZTuKi3+mWnly3T4A&#10;ZOWznyp0gANQP1xv267bB4CsfPZTBDgAuXC9bbtuHwCy8tlPEeAA5ML1tu26fQDIymc/RYADkAvX&#10;27br9gEgK5/9FAEOQC5cb9uu2weArHz2UwQ4ALlwvW27bh8AsvLZTxHgAOTC9bbtun0AyMpnP0WA&#10;A5AL19u26/YBICuf/RQBDkAuXG/brtsHgKx89lMEOAC5cL1tu24fALLy2U8R4ADkwvW27bp9AMjK&#10;Zz9FgAOQC9fbtuv2ASArn/0UAQ5ALlxv267bB4CsfPZTBDgAuXC9bbtuHwCy8tlPEeAA5ML1tu26&#10;fQDIymc/RYADkAvX27br9gEgK5/9FAEOQC5cb9uu2weArHz2UwQ4ALlwvW27bh8AsvLZTxHgAOTC&#10;9bbtun0AyMpnP0WAA5AL19u26/YBICuf/RQBDkAuXG/brtsHgKx89lMEOAC5cL1tu24fALLy2U8R&#10;4ADkwvW27bp9AMjKZz9FgAOQC9fbtuv2ASArn/0UAQ5ALlxv267bB4CsfPZTBDgAuXC9bbtuHwCy&#10;8tlPEeAA5ML1tu26fQDIymc/RYADkAvX27br9gEgK5/9VBDgmpubCXAAMnG9bbtuHwCy8tlPEeAA&#10;5ML1tu26fQDIymc/RYADkAvX27br9gEgK5/9FAEOQC5cb9uu2weArHz2UwQ4ALlwvW27bh8AsvLZ&#10;TxHgAOTC9bbtun0AyMpnP0WAA5AL19u26/YBICuf/RQBDkAuXG/brtsHgKx89lMEOAC5cL1tu24f&#10;ALLy2U8R4ADkwvW27bp9AMjKZz9FgAOQC9fbtuv2ASArn/0UAQ5ALlxv267bB4CsfPZTBDgAuXC9&#10;bbtuHwCy8tlPEeAA5ML1tu26fQDIymc/RYADkAvX27br9gEgK5/9FAEOQC5cb9uu2weArHz2UwQ4&#10;ALlwvW27bh8AsvLZTxHgAOTC9bbtun0AyMpnP0WAA5AL19u26/YBICuf/RQBDkAuXG/brtsHgKx8&#10;9lMEOAC5cL1tu24fALLy2U8R4ADkwvW27bp9AMjKZz9FgAOQC9fbtuv2ASArn/0UAQ5ALlxv267b&#10;B4CsfPZTBDgAuXC9bbtuHwCy8tlPEeAA5ML1tu26fQDIymc/RYADkAvX27br9gEgK5/9FAEOQC5c&#10;b9uu2weArHz2UwQ4ALlwvW27bh8AsvLZTxHgAOTC9bbtun0AyMpnP0WAA5AL19u26/YBICuf/RQB&#10;DkAuXG/brtsHgKx89lMEOAC5cL1tu24fALLy2U8R4ADkwvW27bp9AMjKZz9FgAOQC9fbtuv2ASAr&#10;n/0UAQ5ALlxv267bB4CsfPZTBDgAuXC9bbtuHwCy8tlPEeAA5ML1tu26fQDIymc/RYADkAvX27br&#10;9gEgK5/9FAEOQC5cb9uu2weArHz2UwQ4ALlwvW27bh8AsvLZTxHgAOTC9bbtun0AyMpnP0WAA5AL&#10;19u26/YBICuf/RQBDkAuXG/brtsHgKx89lMEOAC5cL1tu24fALLy2U8R4ADkwvW27bp9AMjKZz9F&#10;gAOQC9fbtuv2ASArn/0UAQ5ALlxv267bB4CsfPZTBDgAuXC9bbtuHwCy8tlPEeAA5ML1tu26fQDI&#10;ymc/RYADkAvX27br9gEgK5/9FAEOQC5cb9uu2weArHz2UwQ4ALlwvW27bh8AsvLZTxHgAOTC9bbt&#10;un0AyMpnP0WAA5AL19u26/YBICuf/VQQ4JqamghwADJxvW27bh8AsvLZTxHgAOTC9bbtun0AyMpn&#10;P0WAA5AL19u26/YBICuf/RQBDkAuXG/brtsHgKx89lMEOAC5cL1tu24fALLy2U8R4ADkwvW27bp9&#10;AMjKZz9FgAOQC9fbtuv2ASArn/0UAQ5ALlxv267bB4CsfPZTBDgAuXC9bbtuHwCy8tlPEeAA5ML1&#10;tu26fQDIymc/RYADkAvX27br9gEgK5/9FAEOQC5cb9uu2weArHz2UwQ4ALlwvW27bh8AsvLZTxHg&#10;AOTC9bbtun0AyMpnP0WAA5AL19u26/YBICuf/RQBDkAuXG/brtsHgKx89lMEOAC5cL1tu24fALLy&#10;2U8R4ADkwvW27bp9AMjKZz9FgAOQC9fbtuv2ASArn/0UAQ5ALlxv267bB4CsfPZTBDgAuXC9bbtu&#10;HwCy8tlPEeAA5ML1tu26fQDIymc/RYADkAvX27br9gEgK5/9FAEOQC5cb9uu2weArHz2UwQ4ALlw&#10;vW27bh8AsvLZTxHgAOTC9bbtun0AyMpnP0WAA5AL19u26/YBICuf/RQBDkAuXG/brtsHgKx89lME&#10;OAC5cL1tu24fALLy2U8R4ADkwvW27bp9AMjKZz9FgAOQC9fbtuv2ASArn/0UAQ5ALlxv267bB4Cs&#10;fPZTBDgAuXC9bbtuHwCy8tlPEeAA5ML1tu26fQDIymc/RYADkAvX27br9gEgK5/9FAEOQC5cb9uu&#10;2weArHz2UwQ4ALlwvW27bh8AsvLZTxHgAOTC9bbtun0AyMpnP0WAA5AL19u26/YBICuf/RQBDkAu&#10;XG/brtsHgKx89lMEOAC5cL1tu24fALLy2U8R4ADkwvW27bp9AMjKZz9FgAOQC9fbtuv2ASArn/0U&#10;AQ5ALlxv267bB4CsfPZTBDgAuXC9bbtuHwCy8tlPEeAA5ML1tu26fQDIymc/RYADkAvX27br9gEg&#10;K5/9FAEOQC5cb9uu2weArHz2UwQ4ALlwvW27bh8AsvLZTxHgAOTC9bbtun0AyMpnP0WAA5AL19u2&#10;6/YBICuf/RQBDkAuXG/brtsHgKx89lMEOAC5cL1tu24fALLy2U8R4ADkwvW27bp9AMjKZz9FgAOQ&#10;C9fbtuv2ASArn/0UAQ5ALlxv267bB4CsfPZTQYCbPXs2AQ5AJq63bdftA0BWPvspAhyAXLjetl23&#10;DwBZ+eynCHAAcuF623bdPgBk5bOfIsAByIXrbdt1+wCQlc9+igAHIBeut23X7QNAVj77KQIcgFy4&#10;3rZdtw8AWfnspwhwAHLhett23T4AZOWznyLAAciF623bdfsAkJXPfooAByAXrrdt1+0DQFY++ykC&#10;HIBcuN62XbcPAFn57KcIcABy4Xrbdt0+AGTls58iwAHIhett23X7AJCVz36KAAcgF663bdftA0BW&#10;PvspAhyAXLjetl23DwBZ+eynCHAAcuF623bdPgBk5bOfIsAByIXrbdt1+wCQlc9+igAHIBeut23X&#10;7QNAVj77KQIcgFy43rZdtw8AWfnspwhwAHLhett23T4AZOWznyLAAciF623bdfsAkJXPfooAByAX&#10;rrdt1+0DQFY++ykCHIBcuN62XbcPAFn57KcIcABy4Xrbdt0+AGTls5+qiwBHUVTvrDy5bh8AsvLZ&#10;TxHgKIpyVnly3T4AZOWzn/Ie4BZeeGHrAlIU1fsqT67bB4CsfPZT3gPcrrvual1AiqJ6V62//vrh&#10;Vp8P2zQAoJ747Ke8B7h3331XttxyS+tCUhTVO0rD29ixY8OtPh+26VAURdV7ueI9wAFALWwdI0VR&#10;VL2XKwQ4AIUwYMAAa+dIURRVr6X9lisEOACFwE8vKIoqWg0dOjTswfJHgANQCPqbuk033dTaSVIU&#10;RdVbbbTRRrn/FjiKAAcAAFAwBDgAAICCIcABAAAUDAEOAACgYAhwAAAABUOAAwAAKBgCHAAAQMEQ&#10;4AAAAAqGAAcAAFAwBDgAAICCIcABAAAUDAEOAACgYLwHuEmTJslOO+0kgwYNsj78laIoiqIoqsg1&#10;YMAAGTZsmEyYMCFMP/nzHuBGjBhhXViKoiiKoqjeVBriXPEe4AYPHmxdSIqiKIqiqN5UeiTOFe8B&#10;zraAFEVRFEVRvbFcIcBRFEVRFEU5KlfqIsABAAAUnc+MQ4ADAADIgc+MQ4ADAADIgc+MQ4ADAADI&#10;gc+MQ4ADAADIgc+MQ4BDoieffPIrn9WNN94YvisyfPjwL723+uqrh++UFx1P/1zJ+PHjvzSdeKWd&#10;bpy2W3TxdRP9fHpK/Htz7rnnhu/UpppltH1n4+PE36v1+1MLnY/49HWeDZ2X6Htpto+4evle25Y1&#10;WkceeWQ4ZHXqZfl6cj7qZR3gq2zfdVeCADdr1iwCXC9jdgRZNnTd8cY/q2ibtveiO6M4Hc82jlbS&#10;fJYbJ15JbdiGjVfakFHN/NjWRTz02iptCEv6fMrt9G3j2JbdFoTSriPbMuoy2dZdpfBUyzLaho+G&#10;hXhI0rKxDRevct93G50PWzsq6btl+15XCkembOMmzYOua/O5R/8crbShK+38JX3+tmnbKu36N9+j&#10;tN/huKTtNul7mLSOk9pJWg9J7UQry7i1rg8ks61nVwhwvVC080vb4SYxO5Vohx7ttMxraToCs0OM&#10;BhTT0Sd1QqbjNePYpmfaKDcP5eZTXy8XCOLMcmjF12+0g9Zpxpn5qFS2HW9UtJ0oM/2kdZHUqcfF&#10;h6tm/SjzudnGM21Hvwc2tS6jMuOW+/6bdpLWtfleVapqmXnT9s00ovNpXqu0fpRZl/FlKNeGWe54&#10;aVtmPB3G9l3V19KIr1vzfYiOb+a9XJu28ZSZt3LfgajoNlstM56WLo+Zby1dThsz39HSeTDzHa9y&#10;60DpuLY+MunzV/pafDq2qjRtVMe2jl0hwPVC0c7DttFXw3QCpqOMd7ppO1KzY7ANZ+bXtrOJj2em&#10;p/Nh2F6Liy9HlL6e1BGXo+s2Op62o8w8l+sYzTLHh0l6PS6+g4zS+TLzksR8jknT09dM2dZZGmYe&#10;o+ObzyrN+s6yjGY65ea9XPtRSTvJpNcrMfNmvu/x+TDfH9v2EGc+v/g8pGnDNv9mXqL9hv49zecV&#10;Zdo23yszn9H5sb0WZ5Yj/v1M8/kaunw6rKl4W+WY71l8Hs28V1ovSZ+PSjO+ocNFPxMjzXfQrMP4&#10;MiS9jmx0ncbLFQJcL2Q6HdN5VNNhxZnOTzuK6N9Nx2P+Xqkj1eF1OJv4NOKinVPSsNFhbOLj6Toy&#10;HaK+nrYjjdLxzXjVdoam441/NmY9lVuepHVgpPnczfTNfEfbMjtHMy+VPttydHwtszzmu1nt5xVX&#10;aRnNcpWb93Lfyaikz8QsS7XM+jXzZv5ultX8Pc13Kboeou2m+T7ahtG/m9Lljc9rNaLrK2l+Kn0P&#10;ouNFvxPVzJdZR+a/Sd+pODPtpGnoe/HliTPT1PmNi/ZBlUS/q9E2dVn0z+XWoxk+Pq9mXNu8oXa6&#10;TuPlCgGulzEdW7STS9th2UQ7TcNs+PFOtRwdRjuhJJXeN9JOL86MFy99XTvRpE66HLMD1zJ/TtsZ&#10;mnUYHd500pWWzexYknYeld5XZvpm+aM7EvNeUsdfDfMdNOvYtFtJ1mU075ebVnSnWI4ZTteVYT7v&#10;Wr43Zp1ExzXT0Pds7yfRYXTYaGlbpo3oPMeZbcJ838w6M6VtmPaT1nNalT6vJPF50tJ1b+Zd57ES&#10;81nF/1yJWfY000him/9o6WeVhvl+REvnT0uXqRzbZ2i28bTTR3rRz8iUKwS4XsZsmKbTqabDsol3&#10;8sq8Fu1Io+/HpRlG30/TmaRpy8aMF68szLqNVtrO3nSq8arUGatKO5Y0O8toG7bvjFaadtKILmua&#10;5VNZl9G8r+0kMctZiVk/8ap156fLpONH5828pm3a3k8SXbemqtk2ouvALKdpU/9rXtPtJ4tav0tm&#10;vGhVs97NujTrxCxbmvkwwyZ9B9OwzX+00n5WuszxcdOuy3LzgPz5XM8EuF5GO2PbOk67sdvo+PFO&#10;M97Zl+uIKoWuakJZ1gBnxtP/6t+Vrptadsa6ruPtpd3RRXck0Z23YXaeNpV2LGl2PNFhzPT1NfNn&#10;nXaadtIyO6Bq10/StCu9H10OG/N9SPO5m89W2zQ7w2i7Zl2llfQdNuvILFuaNuPrIdqutldpu48u&#10;m/5Xv9PR+YsGvCzMeqs0P3Hx8XRezGeWZr2b9ROvNJ97pXnWdVZp3Zj1Gm/DrOM0n7Ey3w0Vb1P/&#10;XG67Msuh0zLTjc63vp9mfSAdXb/xcoUA14uYDTtapoPOsoHaxjcdQXQ65ZSbB9PJJnWUUWa61S6P&#10;Gc/Mp1kv8T9Xw9ZeuY40yiyzfmbKjG/+Xm7HaTrkpPWl4+n75Zg2zPT0zzpedL7i85hFtesn6zJW&#10;+p6Y9nUZK4nPu7YZ/Xu56diYeTPfHUPXs75uKs28xT+jaLvRPycx0zTLZKapfzbruFIbaVSzvqPi&#10;3wOdJ7Ouo39OYpbBlBlH/1zpu1jpOxT/XtiY9Rtf7qTXk5h5VmZcXSfRPyeJr0PznTF/j7aN7HRd&#10;xssVAlwvYjoU3aijsm6gOq6tEzPT06rUyZt5iM+b6SS10qjUqSYx48XnU183y1GtaHumU4wvXxLT&#10;qZrh48tVbudkhtVh4sx8VPo84p26WQfRds1rOr2szHylbSuPZdRxk6aZ9H20ic+7jhOdfpp5iTLL&#10;ZhvHzJeWTrcSM2/R5TDzmXa+zPS0zLjR+TDfkSzM9y3NMkXFv6fKzGO5bUTFPyfD1maSct8Tnb7t&#10;+xll5iG+3EmvJzHzEaXrwbRTbllsw+jfzbxr25WWA+npuo2XKwS4XkTXpW1DtHXyaZmN35TpPJX+&#10;2bxeqSOKtmOGNfOllaYzVWaa5TpuG+3EdTzbDs28F122NJLaS8N0yPpf04Z5zayXcm2bedYy862f&#10;vXmtnOh619K/Rz/L+PxkEZ3PaKX5vLMso9Jp6HDx74pZ/vjrScw0dXgdN/qaacu8noaZL1NR0e0k&#10;zToyw9q2bX09zTKa9RztO6LrPg9mmatZT8qsZ9u60Pei8xxnliG+bsx3Xd+vJLpdROfBvFapDTMP&#10;8eU221aaeYh+J+LMe+XWq5kHnab5PkTny7yHfOj6jJcrBLheILqBm9LOxnSa8apmY42PG+9ITQeQ&#10;pmO2zaeWrXOOSxo3zbJEO+GkKrcjiEpap2mWQZn1FS+dx/gy6t/LMZ1wvMpJWo86fdNe0jLWwtaO&#10;Vpodl6plGaP0+2EbX6uSctOOryNdf2nYvovxzzn6OZST9F2KVjXbZfQzMcuXdceeNI9p5ivpexit&#10;pO+RCX6mzHJEX4tWuc/P9plpJU3bsH1/jPjr5bb1ct9hU7bxk9afDhtfpkrfNaQXXa+mXCHA9RLa&#10;Ido6W9v6LtdZ1CJrJ+9LUoeWducbp8ud97pE/uI70iJ8X6uZRx02unx5LWOlgOKLLQhV+geXCSjx&#10;bdvWVjXLqcPXEna0n9A+uta+RsXnWytNEIZfts/JFQIcAABADnxmHAIcAABADnxmHAIcAABADnxm&#10;HAIcAABADnxmHAIcAABADnxmHAIcAABADnxmHAIcAABADnxmHAIcAABADnxmHAIcAABADnxmHAIc&#10;AABADnxmHAIcAABADnxmHAIcAABADnxmHAIcAABADnxmHAIcAABADnxmHAIcAABADnxmHAIcAABA&#10;DnxmHAIcAABADnxmHAIcAABADnxmHAIcAABADnxmHAIcAABADnxmHAIcAABADnxmHAIcAABADnxm&#10;HAIcAABADnxmHAIcAABADnxmHAIcAABADnxmHAIcAABADnxmHAIcAABADnxmHAIcAABADnxmHAIc&#10;AABADnxmHAIcAABADnxmHAIcAABADnxmHAIcAABADnxmHAIcAABADnxmHAIcAABADnxmHAIcAABA&#10;DnxmHAIcAABADnxmHAIcAABADnxmHAIcAABADnxmHAIcAABADnxmHAIcAABADnxmHAIcAABADnxm&#10;HAIcAABADnxmHAIcAABADnxmHAIcAABADnxmnCDAzZw5kwAHAACQgc+MQ4ADAADIgc+MQ4ADAADI&#10;gc+MQ4ADAADIgc+MQ4ADAADIgc+MQ4ADAADIgc+MQ4ADAADIgc+MQ4ADAADIgc+MQ4ADAADIgc+M&#10;Q4ADAADIgc+MQ4ADAADIgc+MQ4ADAADIgc+MQ4ADAADIgc+MQ4ADAADIgc+MQ4ADAADIgc+MQ4AD&#10;AADIgc+MQ4ADAADIgc+MQ4ADAADIgc+MQ4ADAADIgc+MUxcBjqIoiqIoqjeWKwQ4iqIoiqIoR+WK&#10;9wA3ePBg6wJSFEVRFEX1phowYECYfvLnPcCNGDHCupAURVEURVG9qYYOHRqmn/x5D3ATJkyQYcOG&#10;yaBBg6wLS1EURVEUVeTSI28a3saOHRumn/x5D3AAAADIhgAHAABQMAQ4AACAgiHAAQAAFAwBDgAA&#10;oGAIcAAAAAVDgAMAACgYAhwAAEDBEOAAAAAKhgAHAABQMAQ4AACAgiHAAQAAFAwBDgAAoGAIcAAA&#10;AAVDgAMAACgYAhwAAEDBEOAAAAAKhgAHAABQMF8KcBRFURRFUVQxKghwFEVRFEVRVHGKAEdRFEVR&#10;FFWomin/DwjLZ3BdUsVjAAAAAElFTkSuQmCCUEsDBBQABgAIAAAAIQAZCIyK4wAAAAwBAAAPAAAA&#10;ZHJzL2Rvd25yZXYueG1sTI/NTsMwEITvSLyDtUjcWsemf4Q4VVUBpwqJFqni5sbbJGpsR7GbpG/P&#10;coLb7s5o9ptsPdqG9diF2jsFYpoAQ1d4U7tSwdfhbbICFqJ2RjfeoYIbBljn93eZTo0f3Cf2+1gy&#10;CnEh1QqqGNuU81BUaHWY+hYdaWffWR1p7UpuOj1QuG24TJIFt7p29KHSLW4rLC77q1XwPuhh8yRe&#10;+93lvL19H+Yfx51ApR4fxs0LsIhj/DPDLz6hQ05MJ391JrBGwUTMJJWJNEk5F8DIs3ye0emkYCGX&#10;wPOM/y+R/wAAAP//AwBQSwMEFAAGAAgAAAAhALrBpbu8AAAAIQEAABkAAABkcnMvX3JlbHMvZTJv&#10;RG9jLnhtbC5yZWxzhI/LCsIwEEX3gv8QZm/TuhCRpm5EcSMi9QOGZNoGmwdJFPv3BtwoCC7nXu45&#10;TL19mpE9KETtrICqKIGRlU5p2wu4tvvFGlhMaBWOzpKAiSJsm/msvtCIKY/ioH1kmWKjgCElv+E8&#10;yoEMxsJ5srnpXDCY8hl67lHesCe+LMsVD58MaL6Y7KgEhKOqgLWTz+b/bNd1WtLOybshm34ouDbZ&#10;nYEYekoCDCmN77AqzqcD8KbmX481LwAAAP//AwBQSwECLQAUAAYACAAAACEA5IuyvA0BAAATAgAA&#10;EwAAAAAAAAAAAAAAAAAAAAAAW0NvbnRlbnRfVHlwZXNdLnhtbFBLAQItABQABgAIAAAAIQA4/SH/&#10;1gAAAJQBAAALAAAAAAAAAAAAAAAAAD4BAABfcmVscy8ucmVsc1BLAQItABQABgAIAAAAIQCtKAAb&#10;EgQAAK4JAAAOAAAAAAAAAAAAAAAAAD0CAABkcnMvZTJvRG9jLnhtbFBLAQItAAoAAAAAAAAAIQBe&#10;NecSbKAAAGygAAAUAAAAAAAAAAAAAAAAAHsGAABkcnMvbWVkaWEvaW1hZ2UxLlBOR1BLAQItABQA&#10;BgAIAAAAIQAZCIyK4wAAAAwBAAAPAAAAAAAAAAAAAAAAABmnAABkcnMvZG93bnJldi54bWxQSwEC&#10;LQAUAAYACAAAACEAusGlu7wAAAAhAQAAGQAAAAAAAAAAAAAAAAApqAAAZHJzL19yZWxzL2Uyb0Rv&#10;Yy54bWwucmVsc1BLBQYAAAAABgAGAHwBAAAc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3" o:spid="_x0000_s1027" type="#_x0000_t75" alt="A picture containing text, screenshot, diagram, line&#10;&#10;Description automatically generated" style="position:absolute;top:2222;width:59436;height:16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64zwQAAANoAAAAPAAAAZHJzL2Rvd25yZXYueG1sRI9Ra8JA&#10;EITfC/6HYwXf6kXRVlNPEUHxQYSm/QFLbpsL5vZCbtX473sFoY/DzHzDrDa9b9SNulgHNjAZZ6CI&#10;y2Brrgx8f+1fF6CiIFtsApOBB0XYrAcvK8xtuPMn3QqpVIJwzNGAE2lzrWPpyGMch5Y4eT+h8yhJ&#10;dpW2Hd4T3Dd6mmVv2mPNacFhSztH5aW4egOH46wgdPP3rcz766kszrLkszGjYb/9ACXUy3/42T5a&#10;AzP4u5JugF7/AgAA//8DAFBLAQItABQABgAIAAAAIQDb4fbL7gAAAIUBAAATAAAAAAAAAAAAAAAA&#10;AAAAAABbQ29udGVudF9UeXBlc10ueG1sUEsBAi0AFAAGAAgAAAAhAFr0LFu/AAAAFQEAAAsAAAAA&#10;AAAAAAAAAAAAHwEAAF9yZWxzLy5yZWxzUEsBAi0AFAAGAAgAAAAhAGljrjPBAAAA2gAAAA8AAAAA&#10;AAAAAAAAAAAABwIAAGRycy9kb3ducmV2LnhtbFBLBQYAAAAAAwADALcAAAD1AgAAAAA=&#10;">
                  <v:imagedata r:id="rId5" o:title="A picture containing text, screenshot, diagram, line&#10;&#10;Description automatically generated" croptop="4808f" cropbottom="47215f" cropleft="463f" cropright="530f"/>
                </v:shape>
                <v:rect id="Rectangle 1" o:spid="_x0000_s1028" style="position:absolute;left:317;width:28194;height:9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jGwQAAANoAAAAPAAAAZHJzL2Rvd25yZXYueG1sRE9La8JA&#10;EL4X/A/LCL3VjR7aGl1FxFILHuoD9DhkZ5NgdjZkNzH+e1co9DR8fM+ZL3tbiY4aXzpWMB4lIIgz&#10;p0vOFZyOX2+fIHxA1lg5JgV38rBcDF7mmGp34z11h5CLGMI+RQVFCHUqpc8KsuhHriaOnHGNxRBh&#10;k0vd4C2G20pOkuRdWiw5NhRY07qg7HporYKLwe/j5sfvpJl0Zlr+tmfz0Sr1OuxXMxCB+vAv/nNv&#10;dZwPz1eeVy4eAAAA//8DAFBLAQItABQABgAIAAAAIQDb4fbL7gAAAIUBAAATAAAAAAAAAAAAAAAA&#10;AAAAAABbQ29udGVudF9UeXBlc10ueG1sUEsBAi0AFAAGAAgAAAAhAFr0LFu/AAAAFQEAAAsAAAAA&#10;AAAAAAAAAAAAHwEAAF9yZWxzLy5yZWxzUEsBAi0AFAAGAAgAAAAhAOYNyMbBAAAA2gAAAA8AAAAA&#10;AAAAAAAAAAAABwIAAGRycy9kb3ducmV2LnhtbFBLBQYAAAAAAwADALcAAAD1AgAAAAA=&#10;" fillcolor="white [3212]" strokecolor="white [3212]" strokeweight="1pt"/>
              </v:group>
            </w:pict>
          </mc:Fallback>
        </mc:AlternateContent>
      </w:r>
    </w:p>
    <w:p w14:paraId="3DC98FE9" w14:textId="77777777" w:rsidR="00F7144A" w:rsidRDefault="00F7144A" w:rsidP="00713B5F">
      <w:pPr>
        <w:spacing w:after="0" w:line="240" w:lineRule="auto"/>
        <w:rPr>
          <w:rFonts w:ascii="Century Gothic" w:hAnsi="Century Gothic"/>
        </w:rPr>
      </w:pPr>
    </w:p>
    <w:p w14:paraId="168554CA" w14:textId="77777777" w:rsidR="00F7144A" w:rsidRDefault="00F7144A" w:rsidP="00713B5F">
      <w:pPr>
        <w:spacing w:after="0" w:line="240" w:lineRule="auto"/>
        <w:rPr>
          <w:rFonts w:ascii="Century Gothic" w:hAnsi="Century Gothic"/>
        </w:rPr>
      </w:pPr>
    </w:p>
    <w:p w14:paraId="52B71BBF" w14:textId="241DF28E" w:rsidR="00F7144A" w:rsidRDefault="00A67A2B" w:rsidP="00713B5F">
      <w:pPr>
        <w:spacing w:after="0" w:line="240" w:lineRule="auto"/>
        <w:rPr>
          <w:rFonts w:ascii="Century Gothic" w:hAnsi="Century Gothic"/>
        </w:rPr>
      </w:pPr>
      <w:r w:rsidRPr="00A67A2B">
        <w:rPr>
          <w:rFonts w:ascii="Century Gothic" w:hAnsi="Century Gothic"/>
        </w:rPr>
        <w:t>Dear Students and Parents,</w:t>
      </w:r>
    </w:p>
    <w:p w14:paraId="11B1BA7A" w14:textId="77777777" w:rsidR="00713B5F" w:rsidRPr="00A67A2B" w:rsidRDefault="00713B5F" w:rsidP="00713B5F">
      <w:pPr>
        <w:spacing w:after="0" w:line="240" w:lineRule="auto"/>
        <w:rPr>
          <w:rFonts w:ascii="Century Gothic" w:hAnsi="Century Gothic"/>
        </w:rPr>
      </w:pPr>
    </w:p>
    <w:p w14:paraId="29DC41FA" w14:textId="62443116" w:rsidR="00A67A2B" w:rsidRDefault="00A67A2B" w:rsidP="00713B5F">
      <w:pPr>
        <w:spacing w:after="0" w:line="240" w:lineRule="auto"/>
        <w:rPr>
          <w:rFonts w:ascii="Century Gothic" w:hAnsi="Century Gothic"/>
        </w:rPr>
      </w:pPr>
      <w:r w:rsidRPr="00A67A2B">
        <w:rPr>
          <w:rFonts w:ascii="Century Gothic" w:hAnsi="Century Gothic"/>
        </w:rPr>
        <w:t xml:space="preserve">Welcome to fifth grade! I hope this letter finds you all filled with anticipation and excitement for the upcoming school year. My name is </w:t>
      </w:r>
      <w:r w:rsidR="00CF51AF">
        <w:rPr>
          <w:rFonts w:ascii="Century Gothic" w:hAnsi="Century Gothic"/>
        </w:rPr>
        <w:t>Susan Martin</w:t>
      </w:r>
      <w:r>
        <w:rPr>
          <w:rFonts w:ascii="Century Gothic" w:hAnsi="Century Gothic"/>
        </w:rPr>
        <w:t xml:space="preserve">, </w:t>
      </w:r>
      <w:r w:rsidRPr="00A67A2B">
        <w:rPr>
          <w:rFonts w:ascii="Century Gothic" w:hAnsi="Century Gothic"/>
        </w:rPr>
        <w:t>and I will be your teacher this year. I am thrilled to embark on this journey with each one of you.</w:t>
      </w:r>
    </w:p>
    <w:p w14:paraId="5E9BB780" w14:textId="77777777" w:rsidR="00713B5F" w:rsidRDefault="00713B5F" w:rsidP="00713B5F">
      <w:pPr>
        <w:spacing w:after="0" w:line="240" w:lineRule="auto"/>
        <w:rPr>
          <w:rFonts w:ascii="Century Gothic" w:hAnsi="Century Gothic"/>
        </w:rPr>
      </w:pPr>
    </w:p>
    <w:p w14:paraId="6C72E6FD" w14:textId="79B801C6" w:rsidR="00A67A2B" w:rsidRDefault="00A67A2B" w:rsidP="00713B5F">
      <w:pPr>
        <w:spacing w:after="0" w:line="240" w:lineRule="auto"/>
        <w:rPr>
          <w:rFonts w:ascii="Century Gothic" w:hAnsi="Century Gothic"/>
        </w:rPr>
      </w:pPr>
      <w:r w:rsidRPr="00A67A2B">
        <w:rPr>
          <w:rFonts w:ascii="Century Gothic" w:hAnsi="Century Gothic"/>
        </w:rPr>
        <w:t xml:space="preserve">Fifth grade is a pivotal year in </w:t>
      </w:r>
      <w:r w:rsidR="00713B5F">
        <w:rPr>
          <w:rFonts w:ascii="Century Gothic" w:hAnsi="Century Gothic"/>
        </w:rPr>
        <w:t>the</w:t>
      </w:r>
      <w:r w:rsidRPr="00A67A2B">
        <w:rPr>
          <w:rFonts w:ascii="Century Gothic" w:hAnsi="Century Gothic"/>
        </w:rPr>
        <w:t xml:space="preserve"> elementary school experience. It is a time of growth, both academically and personally. Together, we will explore a variety of subjects and engage in meaningful learning experiences that will prepare </w:t>
      </w:r>
      <w:r w:rsidR="00713B5F">
        <w:rPr>
          <w:rFonts w:ascii="Century Gothic" w:hAnsi="Century Gothic"/>
        </w:rPr>
        <w:t>students</w:t>
      </w:r>
      <w:r w:rsidRPr="00A67A2B">
        <w:rPr>
          <w:rFonts w:ascii="Century Gothic" w:hAnsi="Century Gothic"/>
        </w:rPr>
        <w:t xml:space="preserve"> for the challenges and successes that lie ahead.</w:t>
      </w:r>
      <w:r w:rsidR="00F7144A" w:rsidRPr="00F7144A">
        <w:rPr>
          <w:noProof/>
        </w:rPr>
        <w:t xml:space="preserve"> </w:t>
      </w:r>
    </w:p>
    <w:p w14:paraId="7376CFA5" w14:textId="77777777" w:rsidR="00713B5F" w:rsidRPr="00A67A2B" w:rsidRDefault="00713B5F" w:rsidP="00713B5F">
      <w:pPr>
        <w:spacing w:after="0" w:line="240" w:lineRule="auto"/>
        <w:rPr>
          <w:rFonts w:ascii="Century Gothic" w:hAnsi="Century Gothic"/>
        </w:rPr>
      </w:pPr>
    </w:p>
    <w:p w14:paraId="1BDE60FE" w14:textId="41E0647F" w:rsidR="00A67A2B" w:rsidRPr="00A67A2B" w:rsidRDefault="00A67A2B" w:rsidP="00713B5F">
      <w:pPr>
        <w:spacing w:after="0" w:line="240" w:lineRule="auto"/>
        <w:rPr>
          <w:rFonts w:ascii="Century Gothic" w:hAnsi="Century Gothic"/>
        </w:rPr>
      </w:pPr>
      <w:r w:rsidRPr="00A67A2B">
        <w:rPr>
          <w:rFonts w:ascii="Century Gothic" w:hAnsi="Century Gothic"/>
        </w:rPr>
        <w:t xml:space="preserve">In our classroom, we will dive deep into mathematics, sharpening our problem-solving skills, and discovering the beauty of numbers. We will explore the world of science, conducting experiments and unraveling the mysteries of the natural world. Language arts will take us on incredible adventures through literature, as we analyze stories, develop our writing skills, and expand our vocabulary. Social studies will transport us through time and space, allowing us to understand </w:t>
      </w:r>
      <w:r w:rsidR="00713B5F">
        <w:rPr>
          <w:rFonts w:ascii="Century Gothic" w:hAnsi="Century Gothic"/>
        </w:rPr>
        <w:t xml:space="preserve">the history of our nation. </w:t>
      </w:r>
    </w:p>
    <w:p w14:paraId="3384743E" w14:textId="587C2E08" w:rsidR="00A67A2B" w:rsidRPr="00A67A2B" w:rsidRDefault="00A67A2B" w:rsidP="00713B5F">
      <w:pPr>
        <w:spacing w:after="0" w:line="240" w:lineRule="auto"/>
        <w:rPr>
          <w:rFonts w:ascii="Century Gothic" w:hAnsi="Century Gothic"/>
        </w:rPr>
      </w:pPr>
      <w:r w:rsidRPr="00A67A2B">
        <w:rPr>
          <w:rFonts w:ascii="Century Gothic" w:hAnsi="Century Gothic"/>
        </w:rPr>
        <w:t>But fifth grade is not just about academics. It is also about building character, fostering friendships, and developing important life skills. We will work together to create a nurturing and inclusive classroom environment where everyone feels valued and respected. Collaboration, empathy, and perseverance will be key values that we uphold throughout the year.</w:t>
      </w:r>
    </w:p>
    <w:p w14:paraId="7E0E14FD" w14:textId="77777777" w:rsidR="00713B5F" w:rsidRDefault="00713B5F" w:rsidP="00713B5F">
      <w:pPr>
        <w:spacing w:after="0" w:line="240" w:lineRule="auto"/>
        <w:rPr>
          <w:rFonts w:ascii="Century Gothic" w:hAnsi="Century Gothic"/>
        </w:rPr>
      </w:pPr>
    </w:p>
    <w:p w14:paraId="031B553B" w14:textId="16DB81C5" w:rsidR="00A67A2B" w:rsidRPr="00A67A2B" w:rsidRDefault="00A67A2B" w:rsidP="00713B5F">
      <w:pPr>
        <w:spacing w:after="0" w:line="240" w:lineRule="auto"/>
        <w:rPr>
          <w:rFonts w:ascii="Century Gothic" w:hAnsi="Century Gothic"/>
        </w:rPr>
      </w:pPr>
      <w:r w:rsidRPr="00A67A2B">
        <w:rPr>
          <w:rFonts w:ascii="Century Gothic" w:hAnsi="Century Gothic"/>
        </w:rPr>
        <w:t>Parents, your support and involvement in your child's education are crucial. I encourage open lines of communication and partnership between home and school. Together, we can ensure that your child receives the best possible education and support to reach their full potential. I will keep you informed about classroom activities, assignments, and any important updates throughout the year.</w:t>
      </w:r>
    </w:p>
    <w:p w14:paraId="5685300A" w14:textId="77777777" w:rsidR="00713B5F" w:rsidRDefault="00713B5F" w:rsidP="00713B5F">
      <w:pPr>
        <w:spacing w:after="0" w:line="240" w:lineRule="auto"/>
        <w:rPr>
          <w:rFonts w:ascii="Century Gothic" w:hAnsi="Century Gothic"/>
        </w:rPr>
      </w:pPr>
    </w:p>
    <w:p w14:paraId="2C5CAAD7" w14:textId="7D48377A" w:rsidR="00A67A2B" w:rsidRPr="00A67A2B" w:rsidRDefault="00A67A2B" w:rsidP="00713B5F">
      <w:pPr>
        <w:spacing w:after="0" w:line="240" w:lineRule="auto"/>
        <w:rPr>
          <w:rFonts w:ascii="Century Gothic" w:hAnsi="Century Gothic"/>
        </w:rPr>
      </w:pPr>
      <w:r w:rsidRPr="00A67A2B">
        <w:rPr>
          <w:rFonts w:ascii="Century Gothic" w:hAnsi="Century Gothic"/>
        </w:rPr>
        <w:t>I am truly honored to be your fifth-grade teacher, and I am committed to making this a memorable and impactful year for each of you. Let's embrace the challenges, celebrate our achievements, and make this a year of growth and discovery. I look forward to getting to know each of you, learning alongside you, and creating a positive and engaging learning environment.</w:t>
      </w:r>
    </w:p>
    <w:p w14:paraId="26C9D363" w14:textId="77777777" w:rsidR="00713B5F" w:rsidRDefault="00713B5F" w:rsidP="00713B5F">
      <w:pPr>
        <w:spacing w:after="0" w:line="240" w:lineRule="auto"/>
        <w:rPr>
          <w:rFonts w:ascii="Century Gothic" w:hAnsi="Century Gothic"/>
        </w:rPr>
      </w:pPr>
    </w:p>
    <w:p w14:paraId="3C5A3F1E" w14:textId="4E90DF0D" w:rsidR="00A67A2B" w:rsidRPr="00A67A2B" w:rsidRDefault="00A67A2B" w:rsidP="00713B5F">
      <w:pPr>
        <w:spacing w:after="0" w:line="240" w:lineRule="auto"/>
        <w:rPr>
          <w:rFonts w:ascii="Century Gothic" w:hAnsi="Century Gothic"/>
        </w:rPr>
      </w:pPr>
      <w:r w:rsidRPr="00A67A2B">
        <w:rPr>
          <w:rFonts w:ascii="Century Gothic" w:hAnsi="Century Gothic"/>
        </w:rPr>
        <w:t>Please feel free to reach out to me with any questions, concerns, or ideas you may have. Let's work together to make this year an incredible journey of learning and personal growth.</w:t>
      </w:r>
    </w:p>
    <w:p w14:paraId="6CFCED5C" w14:textId="77777777" w:rsidR="00713B5F" w:rsidRDefault="00713B5F" w:rsidP="00713B5F">
      <w:pPr>
        <w:spacing w:after="0" w:line="240" w:lineRule="auto"/>
        <w:rPr>
          <w:rFonts w:ascii="Century Gothic" w:hAnsi="Century Gothic"/>
        </w:rPr>
      </w:pPr>
    </w:p>
    <w:p w14:paraId="0601A910" w14:textId="27BF3264" w:rsidR="00A67A2B" w:rsidRPr="00A67A2B" w:rsidRDefault="00A67A2B" w:rsidP="00713B5F">
      <w:pPr>
        <w:spacing w:after="0" w:line="240" w:lineRule="auto"/>
        <w:rPr>
          <w:rFonts w:ascii="Century Gothic" w:hAnsi="Century Gothic"/>
        </w:rPr>
      </w:pPr>
      <w:r w:rsidRPr="00A67A2B">
        <w:rPr>
          <w:rFonts w:ascii="Century Gothic" w:hAnsi="Century Gothic"/>
        </w:rPr>
        <w:t>Here's to an amazing year in fifth grade!</w:t>
      </w:r>
    </w:p>
    <w:p w14:paraId="09A49B28" w14:textId="77777777" w:rsidR="00713B5F" w:rsidRDefault="00713B5F" w:rsidP="00713B5F">
      <w:pPr>
        <w:spacing w:after="0" w:line="240" w:lineRule="auto"/>
        <w:rPr>
          <w:rFonts w:ascii="Century Gothic" w:hAnsi="Century Gothic"/>
        </w:rPr>
      </w:pPr>
    </w:p>
    <w:p w14:paraId="3EE61998" w14:textId="3E2AC3C1" w:rsidR="00EB031F" w:rsidRPr="00A67A2B" w:rsidRDefault="00A67A2B" w:rsidP="00713B5F">
      <w:pPr>
        <w:spacing w:after="0" w:line="240" w:lineRule="auto"/>
        <w:rPr>
          <w:rFonts w:ascii="Century Gothic" w:hAnsi="Century Gothic"/>
        </w:rPr>
      </w:pPr>
      <w:r w:rsidRPr="00A67A2B">
        <w:rPr>
          <w:rFonts w:ascii="Century Gothic" w:hAnsi="Century Gothic"/>
        </w:rPr>
        <w:t>Warmest regards,</w:t>
      </w:r>
    </w:p>
    <w:p w14:paraId="4F36606E" w14:textId="513F2B4F" w:rsidR="00A67A2B" w:rsidRPr="00A67A2B" w:rsidRDefault="003C6D66" w:rsidP="00713B5F">
      <w:pPr>
        <w:spacing w:after="0" w:line="240" w:lineRule="auto"/>
        <w:rPr>
          <w:rFonts w:ascii="Century Gothic" w:hAnsi="Century Gothic"/>
        </w:rPr>
      </w:pPr>
      <w:r>
        <w:rPr>
          <w:rFonts w:ascii="Century Gothic" w:hAnsi="Century Gothic"/>
        </w:rPr>
        <w:t>Susan Martin</w:t>
      </w:r>
    </w:p>
    <w:sectPr w:rsidR="00A67A2B" w:rsidRPr="00A6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2B"/>
    <w:rsid w:val="003C6D66"/>
    <w:rsid w:val="004648F0"/>
    <w:rsid w:val="005E0DDA"/>
    <w:rsid w:val="00713B5F"/>
    <w:rsid w:val="00745F5C"/>
    <w:rsid w:val="0088257C"/>
    <w:rsid w:val="00A67A2B"/>
    <w:rsid w:val="00CF51AF"/>
    <w:rsid w:val="00EB031F"/>
    <w:rsid w:val="00F7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A120"/>
  <w15:chartTrackingRefBased/>
  <w15:docId w15:val="{9EC342AF-0C33-4B91-AA5C-CDF899BB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KILLION, LAURA</dc:creator>
  <cp:keywords/>
  <dc:description/>
  <cp:lastModifiedBy>MARTIN, SUSAN</cp:lastModifiedBy>
  <cp:revision>4</cp:revision>
  <dcterms:created xsi:type="dcterms:W3CDTF">2023-06-08T13:20:00Z</dcterms:created>
  <dcterms:modified xsi:type="dcterms:W3CDTF">2023-06-08T16:46:00Z</dcterms:modified>
</cp:coreProperties>
</file>